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8B" w:rsidRDefault="006E42DA">
      <w:pPr>
        <w:spacing w:before="34" w:after="0" w:line="240" w:lineRule="auto"/>
        <w:ind w:left="653" w:right="31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6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2-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Summa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Pu</w:t>
      </w:r>
      <w:r>
        <w:rPr>
          <w:rFonts w:ascii="Arial" w:eastAsia="Arial" w:hAnsi="Arial" w:cs="Arial"/>
          <w:spacing w:val="-6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0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arenes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Com</w:t>
      </w:r>
      <w:r>
        <w:rPr>
          <w:rFonts w:ascii="Arial" w:eastAsia="Arial" w:hAnsi="Arial" w:cs="Arial"/>
          <w:spacing w:val="-4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unication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Hazardou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Liquid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Natu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Ga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6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ansmission</w:t>
      </w:r>
    </w:p>
    <w:p w:rsidR="00D9308B" w:rsidRDefault="006E42DA">
      <w:pPr>
        <w:spacing w:before="10" w:after="0" w:line="226" w:lineRule="exact"/>
        <w:ind w:left="4636" w:right="429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position w:val="-1"/>
          <w:sz w:val="20"/>
          <w:szCs w:val="20"/>
        </w:rPr>
        <w:t>Pipelin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Ope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ators</w:t>
      </w:r>
    </w:p>
    <w:p w:rsidR="00D9308B" w:rsidRDefault="00D9308B">
      <w:pPr>
        <w:spacing w:before="9" w:after="0" w:line="130" w:lineRule="exact"/>
        <w:rPr>
          <w:sz w:val="13"/>
          <w:szCs w:val="13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360"/>
        <w:gridCol w:w="2640"/>
        <w:gridCol w:w="2640"/>
      </w:tblGrid>
      <w:tr w:rsidR="00D9308B">
        <w:trPr>
          <w:trHeight w:hRule="exact" w:val="5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32" w:after="0" w:line="220" w:lineRule="exact"/>
              <w:ind w:left="328" w:right="108" w:hanging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4"/>
                <w:w w:val="10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 xml:space="preserve">eholder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udience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10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Message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w w:val="10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ery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equency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32" w:after="0" w:line="220" w:lineRule="exact"/>
              <w:ind w:left="1048" w:right="208" w:hanging="7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ery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Method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and/or 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Media</w:t>
            </w:r>
          </w:p>
        </w:tc>
      </w:tr>
      <w:tr w:rsidR="00D9308B">
        <w:trPr>
          <w:trHeight w:hRule="exact" w:val="330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9308B" w:rsidRDefault="006E42DA">
            <w:pPr>
              <w:spacing w:before="21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2-1.1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Affected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Public</w:t>
            </w:r>
          </w:p>
        </w:tc>
      </w:tr>
      <w:tr w:rsidR="00D9308B">
        <w:trPr>
          <w:trHeight w:hRule="exact" w:val="263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5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Residents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</w:p>
          <w:p w:rsidR="00D9308B" w:rsidRDefault="006E42DA">
            <w:pPr>
              <w:spacing w:after="0" w:line="220" w:lineRule="exact"/>
              <w:ind w:left="35" w:right="1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located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along 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 xml:space="preserve">transmission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pipeline 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w w:val="3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400"/>
                <w:sz w:val="20"/>
                <w:szCs w:val="20"/>
              </w:rPr>
              <w:t xml:space="preserve"> </w:t>
            </w:r>
          </w:p>
          <w:p w:rsidR="00D9308B" w:rsidRDefault="006E42DA">
            <w:pPr>
              <w:spacing w:before="48" w:after="0" w:line="460" w:lineRule="exact"/>
              <w:ind w:left="35" w:right="5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 xml:space="preserve">Places of </w:t>
            </w:r>
          </w:p>
          <w:p w:rsidR="00D9308B" w:rsidRDefault="006E42DA">
            <w:pPr>
              <w:spacing w:after="0" w:line="171" w:lineRule="exact"/>
              <w:ind w:left="35" w:right="1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8"/>
                <w:position w:val="1"/>
                <w:sz w:val="20"/>
                <w:szCs w:val="20"/>
              </w:rPr>
              <w:t>Cong</w:t>
            </w:r>
            <w:r>
              <w:rPr>
                <w:rFonts w:ascii="Times New Roman" w:eastAsia="Times New Roman" w:hAnsi="Times New Roman" w:cs="Times New Roman"/>
                <w:spacing w:val="-6"/>
                <w:w w:val="108"/>
                <w:position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position w:val="1"/>
                <w:sz w:val="20"/>
                <w:szCs w:val="20"/>
              </w:rPr>
              <w:t xml:space="preserve">egation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Baseline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Pipeline purpose and reliability 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areness of hazards and pr</w:t>
            </w:r>
            <w:r>
              <w:rPr>
                <w:rFonts w:ascii="Times New Roman" w:eastAsia="Times New Roman" w:hAnsi="Times New Roman" w:cs="Times New Roman"/>
                <w:spacing w:val="-7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ention </w:t>
            </w:r>
          </w:p>
          <w:p w:rsidR="00D9308B" w:rsidRDefault="006E42DA">
            <w:pPr>
              <w:spacing w:before="10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measures underta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en 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Damage pr</w:t>
            </w:r>
            <w:r>
              <w:rPr>
                <w:rFonts w:ascii="Times New Roman" w:eastAsia="Times New Roman" w:hAnsi="Times New Roman" w:cs="Times New Roman"/>
                <w:spacing w:val="-7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ention 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areness 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One-call requirements 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Leak recognition and response 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Pipeline location information 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w to get additional information </w:t>
            </w:r>
          </w:p>
          <w:p w:rsidR="00D9308B" w:rsidRDefault="006E42DA">
            <w:pPr>
              <w:spacing w:before="10" w:after="0" w:line="250" w:lineRule="auto"/>
              <w:ind w:left="323" w:right="154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ailability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opera- tors through NPMS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Baseline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equency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years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Baseline</w:t>
            </w:r>
            <w:r>
              <w:rPr>
                <w:rFonts w:ascii="Times New Roman" w:eastAsia="Times New Roman" w:hAnsi="Times New Roman" w:cs="Times New Roman"/>
                <w:spacing w:val="-13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geted distri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ution of print </w:t>
            </w:r>
          </w:p>
          <w:p w:rsidR="00D9308B" w:rsidRDefault="006E42DA">
            <w:pPr>
              <w:spacing w:before="10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materials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ers</w:t>
            </w:r>
          </w:p>
        </w:tc>
      </w:tr>
      <w:tr w:rsidR="00D9308B">
        <w:trPr>
          <w:trHeight w:hRule="exact" w:val="143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D9308B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Supplemental Message: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and/or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ervi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opera-</w:t>
            </w:r>
          </w:p>
          <w:p w:rsidR="00D9308B" w:rsidRDefault="006E42DA">
            <w:pPr>
              <w:spacing w:before="10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1"/>
                <w:sz w:val="20"/>
                <w:szCs w:val="20"/>
              </w:rPr>
              <w:t>tor</w:t>
            </w:r>
            <w:r>
              <w:rPr>
                <w:rFonts w:ascii="Times New Roman" w:eastAsia="Times New Roman" w:hAnsi="Times New Roman" w:cs="Times New Roman"/>
                <w:spacing w:val="-13"/>
                <w:w w:val="111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s Int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grity Management Program 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W encroachment pr</w:t>
            </w:r>
            <w:r>
              <w:rPr>
                <w:rFonts w:ascii="Times New Roman" w:eastAsia="Times New Roman" w:hAnsi="Times New Roman" w:cs="Times New Roman"/>
                <w:spacing w:val="-7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ention </w:t>
            </w:r>
          </w:p>
          <w:p w:rsidR="00D9308B" w:rsidRDefault="006E42DA">
            <w:pPr>
              <w:spacing w:before="10" w:after="0" w:line="250" w:lineRule="auto"/>
              <w:ind w:left="323" w:right="50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planned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major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maintenance/con-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struction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vity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8"/>
                <w:sz w:val="20"/>
                <w:szCs w:val="20"/>
              </w:rPr>
              <w:t>Supplemental F</w:t>
            </w:r>
            <w:r>
              <w:rPr>
                <w:rFonts w:ascii="Times New Roman" w:eastAsia="Times New Roman" w:hAnsi="Times New Roman" w:cs="Times New Roman"/>
                <w:spacing w:val="-6"/>
                <w:w w:val="10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equency</w:t>
            </w:r>
            <w:r>
              <w:rPr>
                <w:rFonts w:ascii="Times New Roman" w:eastAsia="Times New Roman" w:hAnsi="Times New Roman" w:cs="Times New Roman"/>
                <w:spacing w:val="-3"/>
                <w:w w:val="106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9308B" w:rsidRDefault="006E42DA">
            <w:pPr>
              <w:spacing w:after="0" w:line="220" w:lineRule="exact"/>
              <w:ind w:left="35" w:righ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frequen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and sup-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plemental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forts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determined by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specifics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ment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vironment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Supplemental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Print materials 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Personal contact 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elephone calls 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Group meetings 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Open houses</w:t>
            </w:r>
          </w:p>
        </w:tc>
      </w:tr>
      <w:tr w:rsidR="00D9308B">
        <w:trPr>
          <w:trHeight w:hRule="exact" w:val="16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 xml:space="preserve">Residents near </w:t>
            </w:r>
          </w:p>
          <w:p w:rsidR="00D9308B" w:rsidRDefault="006E42DA">
            <w:pPr>
              <w:spacing w:after="0" w:line="220" w:lineRule="exact"/>
              <w:ind w:left="35" w:right="-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storage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20"/>
                <w:szCs w:val="20"/>
              </w:rPr>
              <w:t xml:space="preserve">major 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  <w:sz w:val="20"/>
                <w:szCs w:val="20"/>
              </w:rPr>
              <w:t>operational</w:t>
            </w:r>
            <w:r>
              <w:rPr>
                <w:rFonts w:ascii="Times New Roman" w:eastAsia="Times New Roman" w:hAnsi="Times New Roman" w:cs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9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Supplemental Message: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and/or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ervi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opera-</w:t>
            </w:r>
          </w:p>
          <w:p w:rsidR="00D9308B" w:rsidRDefault="006E42DA">
            <w:pPr>
              <w:spacing w:before="10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1"/>
                <w:sz w:val="20"/>
                <w:szCs w:val="20"/>
              </w:rPr>
              <w:t>tor</w:t>
            </w:r>
            <w:r>
              <w:rPr>
                <w:rFonts w:ascii="Times New Roman" w:eastAsia="Times New Roman" w:hAnsi="Times New Roman" w:cs="Times New Roman"/>
                <w:spacing w:val="-13"/>
                <w:w w:val="111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s Int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grity Management Program </w:t>
            </w:r>
          </w:p>
          <w:p w:rsidR="00D9308B" w:rsidRDefault="006E42DA">
            <w:pPr>
              <w:spacing w:before="10" w:after="0" w:line="250" w:lineRule="auto"/>
              <w:ind w:left="323" w:right="27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Special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incident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response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notification and/or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acuation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measures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appro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priate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to product or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acility </w:t>
            </w:r>
          </w:p>
          <w:p w:rsidR="00D9308B" w:rsidRDefault="006E42D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acility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purpose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8"/>
                <w:sz w:val="20"/>
                <w:szCs w:val="20"/>
              </w:rPr>
              <w:t>Supplemental F</w:t>
            </w:r>
            <w:r>
              <w:rPr>
                <w:rFonts w:ascii="Times New Roman" w:eastAsia="Times New Roman" w:hAnsi="Times New Roman" w:cs="Times New Roman"/>
                <w:spacing w:val="-6"/>
                <w:w w:val="10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equency</w:t>
            </w:r>
            <w:r>
              <w:rPr>
                <w:rFonts w:ascii="Times New Roman" w:eastAsia="Times New Roman" w:hAnsi="Times New Roman" w:cs="Times New Roman"/>
                <w:spacing w:val="-3"/>
                <w:w w:val="106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9308B" w:rsidRDefault="006E42DA">
            <w:pPr>
              <w:spacing w:after="0" w:line="220" w:lineRule="exact"/>
              <w:ind w:left="35" w:righ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frequen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and sup-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plemental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forts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determined by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specifics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ment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vironment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Supplemental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Print materials 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Personal contact 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elephone calls 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Group meetings 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Open houses </w:t>
            </w:r>
          </w:p>
        </w:tc>
      </w:tr>
    </w:tbl>
    <w:p w:rsidR="00D9308B" w:rsidRDefault="00D9308B">
      <w:pPr>
        <w:spacing w:before="4" w:after="0" w:line="120" w:lineRule="exact"/>
        <w:rPr>
          <w:sz w:val="12"/>
          <w:szCs w:val="12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/>
        <w:sectPr w:rsidR="00D9308B">
          <w:pgSz w:w="12240" w:h="15840"/>
          <w:pgMar w:top="1480" w:right="1080" w:bottom="0" w:left="520" w:header="720" w:footer="720" w:gutter="0"/>
          <w:cols w:space="720"/>
        </w:sectPr>
      </w:pPr>
    </w:p>
    <w:p w:rsidR="00D9308B" w:rsidRDefault="00D9308B">
      <w:pPr>
        <w:spacing w:before="47" w:after="0" w:line="240" w:lineRule="auto"/>
        <w:ind w:left="120" w:right="-20"/>
        <w:rPr>
          <w:rFonts w:ascii="Arial" w:eastAsia="Arial" w:hAnsi="Arial" w:cs="Arial"/>
          <w:sz w:val="10"/>
          <w:szCs w:val="10"/>
        </w:rPr>
      </w:pPr>
    </w:p>
    <w:p w:rsidR="00D9308B" w:rsidRDefault="00D9308B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</w:p>
    <w:p w:rsidR="00D9308B" w:rsidRDefault="00D9308B">
      <w:pPr>
        <w:spacing w:after="0"/>
        <w:sectPr w:rsidR="00D9308B">
          <w:type w:val="continuous"/>
          <w:pgSz w:w="12240" w:h="15840"/>
          <w:pgMar w:top="0" w:right="1080" w:bottom="0" w:left="520" w:header="720" w:footer="720" w:gutter="0"/>
          <w:cols w:num="2" w:space="720" w:equalWidth="0">
            <w:col w:w="2610" w:space="2990"/>
            <w:col w:w="5040"/>
          </w:cols>
        </w:sectPr>
      </w:pPr>
    </w:p>
    <w:p w:rsidR="00D9308B" w:rsidRDefault="00D9308B">
      <w:pPr>
        <w:spacing w:before="6" w:after="0" w:line="260" w:lineRule="exact"/>
        <w:rPr>
          <w:sz w:val="26"/>
          <w:szCs w:val="26"/>
        </w:rPr>
      </w:pPr>
    </w:p>
    <w:p w:rsidR="00D9308B" w:rsidRDefault="006E42DA">
      <w:pPr>
        <w:spacing w:before="34" w:after="0" w:line="240" w:lineRule="auto"/>
        <w:ind w:left="893" w:right="31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6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2-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Summa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Pu</w:t>
      </w:r>
      <w:r>
        <w:rPr>
          <w:rFonts w:ascii="Arial" w:eastAsia="Arial" w:hAnsi="Arial" w:cs="Arial"/>
          <w:spacing w:val="-6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0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arenes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Com</w:t>
      </w:r>
      <w:r>
        <w:rPr>
          <w:rFonts w:ascii="Arial" w:eastAsia="Arial" w:hAnsi="Arial" w:cs="Arial"/>
          <w:spacing w:val="-4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unication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Hazardou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Liquid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Natu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Ga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6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ansmission</w:t>
      </w:r>
    </w:p>
    <w:p w:rsidR="00D9308B" w:rsidRDefault="006E42DA">
      <w:pPr>
        <w:spacing w:before="10" w:after="0" w:line="226" w:lineRule="exact"/>
        <w:ind w:left="4339" w:right="375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position w:val="-1"/>
          <w:sz w:val="20"/>
          <w:szCs w:val="20"/>
        </w:rPr>
        <w:t>Pipelin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Ope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ator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(Conti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ued)</w:t>
      </w:r>
    </w:p>
    <w:p w:rsidR="00D9308B" w:rsidRDefault="00D9308B">
      <w:pPr>
        <w:spacing w:before="9" w:after="0" w:line="130" w:lineRule="exact"/>
        <w:rPr>
          <w:sz w:val="13"/>
          <w:szCs w:val="13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360"/>
        <w:gridCol w:w="2640"/>
        <w:gridCol w:w="2640"/>
      </w:tblGrid>
      <w:tr w:rsidR="00D9308B">
        <w:trPr>
          <w:trHeight w:hRule="exact" w:val="5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173" w:right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4"/>
                <w:w w:val="10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eholder</w:t>
            </w:r>
          </w:p>
          <w:p w:rsidR="00D9308B" w:rsidRDefault="006E42DA">
            <w:pPr>
              <w:spacing w:after="0" w:line="220" w:lineRule="exact"/>
              <w:ind w:left="293" w:right="2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udience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10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Messag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w w:val="10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equency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275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Metho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and/or</w:t>
            </w:r>
          </w:p>
          <w:p w:rsidR="00D9308B" w:rsidRDefault="006E42DA">
            <w:pPr>
              <w:spacing w:after="0" w:line="220" w:lineRule="exact"/>
              <w:ind w:left="1013" w:right="9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Media</w:t>
            </w:r>
          </w:p>
        </w:tc>
      </w:tr>
      <w:tr w:rsidR="00D9308B">
        <w:trPr>
          <w:trHeight w:hRule="exact" w:val="330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9308B" w:rsidRDefault="006E42DA">
            <w:pPr>
              <w:spacing w:before="21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2-1.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  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fficials</w:t>
            </w:r>
          </w:p>
        </w:tc>
      </w:tr>
      <w:tr w:rsidR="00D9308B">
        <w:trPr>
          <w:trHeight w:hRule="exact" w:val="257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right="3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4"/>
                <w:w w:val="11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gency</w:t>
            </w:r>
          </w:p>
          <w:p w:rsidR="00D9308B" w:rsidRDefault="006E42DA" w:rsidP="006E42DA">
            <w:pPr>
              <w:spacing w:after="0" w:line="220" w:lineRule="exact"/>
              <w:ind w:right="6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Officials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purpos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reliability</w:t>
            </w:r>
          </w:p>
          <w:p w:rsidR="00D9308B" w:rsidRDefault="006E42DA">
            <w:pPr>
              <w:spacing w:before="10" w:after="0" w:line="250" w:lineRule="auto"/>
              <w:ind w:left="323" w:right="94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hazard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ention measure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underta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</w:t>
            </w:r>
          </w:p>
          <w:p w:rsidR="00D9308B" w:rsidRDefault="006E42DA">
            <w:pPr>
              <w:spacing w:after="0" w:line="250" w:lineRule="auto"/>
              <w:ind w:left="323" w:right="130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Preparednes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Communi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cations</w:t>
            </w:r>
            <w:proofErr w:type="spellEnd"/>
          </w:p>
          <w:p w:rsidR="00D9308B" w:rsidRDefault="006E42D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Potentia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hazards</w:t>
            </w:r>
          </w:p>
          <w:p w:rsidR="00D9308B" w:rsidRDefault="006E42DA">
            <w:pPr>
              <w:spacing w:before="10" w:after="0" w:line="250" w:lineRule="auto"/>
              <w:ind w:left="323" w:right="377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locatio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ailabilit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NPMS</w:t>
            </w:r>
          </w:p>
          <w:p w:rsidR="00D9308B" w:rsidRDefault="006E42D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equenc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Annual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Persona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contact</w:t>
            </w:r>
          </w:p>
          <w:p w:rsidR="00D9308B" w:rsidRDefault="006E42DA">
            <w:pPr>
              <w:spacing w:before="10" w:after="0" w:line="250" w:lineRule="auto"/>
              <w:ind w:left="35" w:right="634" w:firstLine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(generall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preferred) OR</w:t>
            </w:r>
          </w:p>
          <w:p w:rsidR="00D9308B" w:rsidRDefault="006E42DA">
            <w:pPr>
              <w:spacing w:after="0" w:line="21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print</w:t>
            </w:r>
          </w:p>
          <w:p w:rsidR="00D9308B" w:rsidRDefault="006E42DA">
            <w:pPr>
              <w:spacing w:before="10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materials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Grou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meetings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  <w:w w:val="9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  <w:sz w:val="20"/>
                <w:szCs w:val="20"/>
              </w:rPr>
              <w:t>elephon</w:t>
            </w: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call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geted</w:t>
            </w:r>
          </w:p>
          <w:p w:rsidR="00D9308B" w:rsidRDefault="006E42DA">
            <w:pPr>
              <w:spacing w:before="10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materials</w:t>
            </w:r>
          </w:p>
        </w:tc>
      </w:tr>
      <w:tr w:rsidR="00D9308B">
        <w:trPr>
          <w:trHeight w:hRule="exact" w:val="119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D9308B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Message: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ervi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  <w:p w:rsidR="00D9308B" w:rsidRDefault="006E42DA">
            <w:pPr>
              <w:spacing w:before="10" w:after="0" w:line="240" w:lineRule="auto"/>
              <w:ind w:left="288" w:right="4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grit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measure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underta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en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Maintenanc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constructio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vity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equency:</w:t>
            </w:r>
          </w:p>
          <w:p w:rsidR="00D9308B" w:rsidRDefault="006E42DA">
            <w:pPr>
              <w:spacing w:after="0" w:line="220" w:lineRule="exact"/>
              <w:ind w:left="35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frequen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sup-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plementa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fort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determined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specific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vironment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7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tabletop,</w:t>
            </w:r>
          </w:p>
          <w:p w:rsidR="00D9308B" w:rsidRDefault="006E42DA">
            <w:pPr>
              <w:spacing w:before="10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depl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ercises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acilit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tour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Ope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house</w:t>
            </w:r>
          </w:p>
        </w:tc>
      </w:tr>
      <w:tr w:rsidR="00D9308B">
        <w:trPr>
          <w:trHeight w:hRule="exact" w:val="330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9308B" w:rsidRDefault="006E42DA" w:rsidP="006E42DA">
            <w:pPr>
              <w:spacing w:before="21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2-1.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Loca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Publi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   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fficials</w:t>
            </w:r>
          </w:p>
        </w:tc>
      </w:tr>
      <w:tr w:rsidR="00D9308B">
        <w:trPr>
          <w:trHeight w:hRule="exact" w:val="239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Public</w:t>
            </w:r>
          </w:p>
          <w:p w:rsidR="00D9308B" w:rsidRDefault="006E42DA" w:rsidP="006E42DA">
            <w:pPr>
              <w:spacing w:after="0" w:line="22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Officials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purpos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reliability</w:t>
            </w:r>
          </w:p>
          <w:p w:rsidR="00D9308B" w:rsidRDefault="006E42DA">
            <w:pPr>
              <w:spacing w:before="10" w:after="0" w:line="250" w:lineRule="auto"/>
              <w:ind w:left="323" w:right="94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hazard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ention measure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underta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</w:t>
            </w:r>
          </w:p>
          <w:p w:rsidR="00D9308B" w:rsidRDefault="006E42DA">
            <w:pPr>
              <w:spacing w:after="0" w:line="250" w:lineRule="auto"/>
              <w:ind w:left="323" w:right="13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preparednes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communica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tions</w:t>
            </w:r>
            <w:proofErr w:type="spellEnd"/>
          </w:p>
          <w:p w:rsidR="00D9308B" w:rsidRDefault="006E42D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requirements</w:t>
            </w:r>
          </w:p>
          <w:p w:rsidR="00D9308B" w:rsidRDefault="006E42DA">
            <w:pPr>
              <w:spacing w:before="10" w:after="0" w:line="250" w:lineRule="auto"/>
              <w:ind w:left="323" w:right="377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locatio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ailabilit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NPMS</w:t>
            </w:r>
          </w:p>
          <w:p w:rsidR="00D9308B" w:rsidRDefault="006E42D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equenc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years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print</w:t>
            </w:r>
          </w:p>
          <w:p w:rsidR="00D9308B" w:rsidRDefault="006E42DA">
            <w:pPr>
              <w:spacing w:before="10" w:after="0" w:line="240" w:lineRule="auto"/>
              <w:ind w:left="288" w:right="1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materials</w:t>
            </w:r>
          </w:p>
        </w:tc>
      </w:tr>
      <w:tr w:rsidR="00D9308B">
        <w:trPr>
          <w:trHeight w:hRule="exact" w:val="167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D9308B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Message: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applicable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information</w:t>
            </w:r>
          </w:p>
          <w:p w:rsidR="00D9308B" w:rsidRDefault="006E42DA">
            <w:pPr>
              <w:spacing w:before="10" w:after="0" w:line="250" w:lineRule="auto"/>
              <w:ind w:left="323" w:righ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abou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designatio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actor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uniqu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sum-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98"/>
                <w:sz w:val="20"/>
                <w:szCs w:val="20"/>
              </w:rPr>
              <w:t>mar</w:t>
            </w: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  <w:sz w:val="20"/>
                <w:szCs w:val="20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5"/>
                <w:w w:val="9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  <w:sz w:val="20"/>
                <w:szCs w:val="20"/>
              </w:rPr>
              <w:t>grit</w:t>
            </w: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  <w:sz w:val="20"/>
                <w:szCs w:val="20"/>
              </w:rPr>
              <w:t>measure</w:t>
            </w: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underta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</w:t>
            </w:r>
          </w:p>
          <w:p w:rsidR="00D9308B" w:rsidRDefault="006E42D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encroachmen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ention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Maintenanc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constructio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vity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equency: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annua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con-</w:t>
            </w:r>
          </w:p>
          <w:p w:rsidR="00D9308B" w:rsidRDefault="006E42DA">
            <w:pPr>
              <w:spacing w:before="10" w:after="0" w:line="250" w:lineRule="auto"/>
              <w:ind w:left="323" w:right="2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appropriat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public safet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ficials</w:t>
            </w:r>
          </w:p>
          <w:p w:rsidR="00D9308B" w:rsidRDefault="006E42DA">
            <w:pPr>
              <w:spacing w:after="0" w:line="250" w:lineRule="auto"/>
              <w:ind w:left="323" w:right="76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Otherwise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appropriat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to 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upon request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7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Persona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contact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elephon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calls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ideo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CDs</w:t>
            </w:r>
          </w:p>
        </w:tc>
      </w:tr>
    </w:tbl>
    <w:p w:rsidR="00D9308B" w:rsidRDefault="00D9308B">
      <w:pPr>
        <w:spacing w:before="9" w:after="0" w:line="170" w:lineRule="exact"/>
        <w:rPr>
          <w:sz w:val="17"/>
          <w:szCs w:val="17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/>
        <w:sectPr w:rsidR="00D9308B">
          <w:headerReference w:type="default" r:id="rId7"/>
          <w:pgSz w:w="12240" w:h="15840"/>
          <w:pgMar w:top="1440" w:right="840" w:bottom="0" w:left="520" w:header="1177" w:footer="0" w:gutter="0"/>
          <w:pgNumType w:start="11"/>
          <w:cols w:space="720"/>
        </w:sectPr>
      </w:pPr>
    </w:p>
    <w:p w:rsidR="00D9308B" w:rsidRDefault="00D9308B">
      <w:pPr>
        <w:spacing w:before="6" w:after="0" w:line="260" w:lineRule="exact"/>
        <w:rPr>
          <w:sz w:val="26"/>
          <w:szCs w:val="26"/>
        </w:rPr>
      </w:pPr>
    </w:p>
    <w:p w:rsidR="00D9308B" w:rsidRDefault="006E42DA">
      <w:pPr>
        <w:spacing w:before="34" w:after="0" w:line="240" w:lineRule="auto"/>
        <w:ind w:left="653" w:right="31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6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2-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Summa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Pu</w:t>
      </w:r>
      <w:r>
        <w:rPr>
          <w:rFonts w:ascii="Arial" w:eastAsia="Arial" w:hAnsi="Arial" w:cs="Arial"/>
          <w:spacing w:val="-6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0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arenes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Com</w:t>
      </w:r>
      <w:r>
        <w:rPr>
          <w:rFonts w:ascii="Arial" w:eastAsia="Arial" w:hAnsi="Arial" w:cs="Arial"/>
          <w:spacing w:val="-4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unication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Hazardou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Liquid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Natu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Ga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6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ansmission</w:t>
      </w:r>
    </w:p>
    <w:p w:rsidR="00D9308B" w:rsidRDefault="006E42DA">
      <w:pPr>
        <w:spacing w:before="10" w:after="0" w:line="226" w:lineRule="exact"/>
        <w:ind w:left="4099" w:right="375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position w:val="-1"/>
          <w:sz w:val="20"/>
          <w:szCs w:val="20"/>
        </w:rPr>
        <w:t>Pipelin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Ope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ator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(Conti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ued)</w:t>
      </w:r>
    </w:p>
    <w:p w:rsidR="00D9308B" w:rsidRDefault="00D9308B">
      <w:pPr>
        <w:spacing w:before="9" w:after="0" w:line="130" w:lineRule="exact"/>
        <w:rPr>
          <w:sz w:val="13"/>
          <w:szCs w:val="13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360"/>
        <w:gridCol w:w="2640"/>
        <w:gridCol w:w="2640"/>
      </w:tblGrid>
      <w:tr w:rsidR="00D9308B">
        <w:trPr>
          <w:trHeight w:hRule="exact" w:val="5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173" w:right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4"/>
                <w:w w:val="10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eholder</w:t>
            </w:r>
          </w:p>
          <w:p w:rsidR="00D9308B" w:rsidRDefault="006E42DA">
            <w:pPr>
              <w:spacing w:after="0" w:line="220" w:lineRule="exact"/>
              <w:ind w:left="293" w:right="2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udience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10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Messag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w w:val="10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equency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275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Metho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and/or</w:t>
            </w:r>
          </w:p>
          <w:p w:rsidR="00D9308B" w:rsidRDefault="006E42DA">
            <w:pPr>
              <w:spacing w:after="0" w:line="220" w:lineRule="exact"/>
              <w:ind w:left="1013" w:right="9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Media</w:t>
            </w:r>
          </w:p>
        </w:tc>
      </w:tr>
      <w:tr w:rsidR="00D9308B">
        <w:trPr>
          <w:trHeight w:hRule="exact" w:val="330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9308B" w:rsidRDefault="006E42DA">
            <w:pPr>
              <w:spacing w:before="21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2-1.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Exc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20"/>
                <w:szCs w:val="20"/>
              </w:rPr>
              <w:t>ators</w:t>
            </w:r>
          </w:p>
        </w:tc>
      </w:tr>
      <w:tr w:rsidR="00D9308B">
        <w:trPr>
          <w:trHeight w:hRule="exact" w:val="191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Exc</w:t>
            </w:r>
            <w:r>
              <w:rPr>
                <w:rFonts w:ascii="Times New Roman" w:eastAsia="Times New Roman" w:hAnsi="Times New Roman" w:cs="Times New Roman"/>
                <w:spacing w:val="-7"/>
                <w:w w:val="10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107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ator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Contractors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purpos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reliability</w:t>
            </w:r>
          </w:p>
          <w:p w:rsidR="00D9308B" w:rsidRDefault="006E42DA">
            <w:pPr>
              <w:spacing w:before="10" w:after="0" w:line="250" w:lineRule="auto"/>
              <w:ind w:left="323" w:right="94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hazard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ention measure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underta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</w:t>
            </w:r>
          </w:p>
          <w:p w:rsidR="00D9308B" w:rsidRDefault="006E42D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Damag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areness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requirements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recognitio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response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equenc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Annual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print</w:t>
            </w:r>
          </w:p>
          <w:p w:rsidR="00D9308B" w:rsidRDefault="006E42DA">
            <w:pPr>
              <w:spacing w:before="10" w:after="0" w:line="240" w:lineRule="auto"/>
              <w:ind w:left="288" w:right="1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materials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Cente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outreach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ers</w:t>
            </w:r>
          </w:p>
        </w:tc>
      </w:tr>
      <w:tr w:rsidR="00D9308B">
        <w:trPr>
          <w:trHeight w:hRule="exact" w:val="113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D9308B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purpose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measures 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reliability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equency:</w:t>
            </w:r>
          </w:p>
          <w:p w:rsidR="00D9308B" w:rsidRDefault="006E42DA">
            <w:pPr>
              <w:spacing w:after="0" w:line="220" w:lineRule="exact"/>
              <w:ind w:left="35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frequen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sup-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plementa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fort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determined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specific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vironment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7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Persona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contact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Grou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meetings</w:t>
            </w:r>
          </w:p>
        </w:tc>
      </w:tr>
      <w:tr w:rsidR="00D9308B">
        <w:trPr>
          <w:trHeight w:hRule="exact" w:val="23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Land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elopers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purpos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reliability</w:t>
            </w:r>
          </w:p>
          <w:p w:rsidR="00D9308B" w:rsidRDefault="006E42DA">
            <w:pPr>
              <w:spacing w:before="10" w:after="0" w:line="250" w:lineRule="auto"/>
              <w:ind w:left="323" w:right="94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hazard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ention measure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underta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</w:t>
            </w:r>
          </w:p>
          <w:p w:rsidR="00D9308B" w:rsidRDefault="006E42D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Damag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areness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Requirements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Recognitio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Response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Encroachmen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ention</w:t>
            </w:r>
          </w:p>
          <w:p w:rsidR="00D9308B" w:rsidRDefault="006E42DA">
            <w:pPr>
              <w:spacing w:before="10" w:after="0" w:line="250" w:lineRule="auto"/>
              <w:ind w:left="323" w:right="154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ailabilit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opera- tor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throug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NPMS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equency: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Frequen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determine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cific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 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vironment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7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print</w:t>
            </w:r>
          </w:p>
          <w:p w:rsidR="00D9308B" w:rsidRDefault="006E42DA">
            <w:pPr>
              <w:spacing w:before="10" w:after="0" w:line="240" w:lineRule="auto"/>
              <w:ind w:left="287" w:right="15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materials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Persona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contact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Grou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meetings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elephon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calls</w:t>
            </w:r>
          </w:p>
        </w:tc>
      </w:tr>
      <w:tr w:rsidR="00D9308B">
        <w:trPr>
          <w:trHeight w:hRule="exact" w:val="143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08B" w:rsidRDefault="006E42DA" w:rsidP="006E42DA">
            <w:pPr>
              <w:spacing w:after="0" w:line="21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One-Call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0"/>
                <w:szCs w:val="20"/>
              </w:rPr>
              <w:t>Centers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locatio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information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applicable</w:t>
            </w:r>
          </w:p>
          <w:p w:rsidR="00D9308B" w:rsidRDefault="006E42DA">
            <w:pPr>
              <w:spacing w:before="10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Center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equency: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applica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9308B" w:rsidRDefault="006E42DA">
            <w:pPr>
              <w:spacing w:before="10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Center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Membershi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appropriate</w:t>
            </w:r>
          </w:p>
          <w:p w:rsidR="00D9308B" w:rsidRDefault="006E42DA">
            <w:pPr>
              <w:spacing w:before="10" w:after="0" w:line="240" w:lineRule="auto"/>
              <w:ind w:left="288" w:right="9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Center</w:t>
            </w:r>
          </w:p>
          <w:p w:rsidR="00D9308B" w:rsidRDefault="006E42DA">
            <w:pPr>
              <w:spacing w:before="10" w:after="0" w:line="250" w:lineRule="auto"/>
              <w:ind w:left="323" w:right="14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applica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Center</w:t>
            </w:r>
          </w:p>
          <w:p w:rsidR="00D9308B" w:rsidRDefault="006E42D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required)</w:t>
            </w:r>
          </w:p>
        </w:tc>
      </w:tr>
      <w:tr w:rsidR="00D9308B">
        <w:trPr>
          <w:trHeight w:hRule="exact" w:val="119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D9308B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performance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Accurat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locatio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information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impr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ements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equency:</w:t>
            </w:r>
          </w:p>
          <w:p w:rsidR="00D9308B" w:rsidRDefault="006E42DA">
            <w:pPr>
              <w:spacing w:after="0" w:line="220" w:lineRule="exact"/>
              <w:ind w:left="35"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change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route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 contac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occu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as require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stat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requirements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7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print</w:t>
            </w:r>
          </w:p>
          <w:p w:rsidR="00D9308B" w:rsidRDefault="006E42DA">
            <w:pPr>
              <w:spacing w:before="10" w:after="0" w:line="240" w:lineRule="auto"/>
              <w:ind w:left="287" w:right="15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materials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Persona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contact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elephon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calls</w:t>
            </w:r>
          </w:p>
        </w:tc>
      </w:tr>
    </w:tbl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before="19" w:after="0" w:line="260" w:lineRule="exact"/>
        <w:rPr>
          <w:sz w:val="26"/>
          <w:szCs w:val="26"/>
        </w:rPr>
      </w:pPr>
    </w:p>
    <w:p w:rsidR="00D9308B" w:rsidRDefault="00D9308B">
      <w:pPr>
        <w:spacing w:after="0"/>
        <w:sectPr w:rsidR="00D9308B">
          <w:pgSz w:w="12240" w:h="15840"/>
          <w:pgMar w:top="1440" w:right="1080" w:bottom="0" w:left="520" w:header="1177" w:footer="0" w:gutter="0"/>
          <w:cols w:space="720"/>
        </w:sectPr>
      </w:pPr>
    </w:p>
    <w:p w:rsidR="00D9308B" w:rsidRDefault="00D9308B">
      <w:pPr>
        <w:spacing w:after="0"/>
        <w:jc w:val="right"/>
        <w:sectPr w:rsidR="00D9308B">
          <w:type w:val="continuous"/>
          <w:pgSz w:w="12240" w:h="15840"/>
          <w:pgMar w:top="0" w:right="1080" w:bottom="0" w:left="520" w:header="720" w:footer="720" w:gutter="0"/>
          <w:cols w:space="720"/>
        </w:sectPr>
      </w:pPr>
    </w:p>
    <w:p w:rsidR="00D9308B" w:rsidRDefault="00D9308B">
      <w:pPr>
        <w:spacing w:before="6" w:after="0" w:line="260" w:lineRule="exact"/>
        <w:rPr>
          <w:sz w:val="26"/>
          <w:szCs w:val="26"/>
        </w:rPr>
      </w:pPr>
    </w:p>
    <w:p w:rsidR="00D9308B" w:rsidRDefault="006E42DA">
      <w:pPr>
        <w:spacing w:before="34" w:after="0" w:line="240" w:lineRule="auto"/>
        <w:ind w:left="2238" w:right="16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6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2-2—Summa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Pu</w:t>
      </w:r>
      <w:r>
        <w:rPr>
          <w:rFonts w:ascii="Arial" w:eastAsia="Arial" w:hAnsi="Arial" w:cs="Arial"/>
          <w:spacing w:val="-6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0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arenes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Com</w:t>
      </w:r>
      <w:r>
        <w:rPr>
          <w:rFonts w:ascii="Arial" w:eastAsia="Arial" w:hAnsi="Arial" w:cs="Arial"/>
          <w:spacing w:val="-4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unication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Loca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Natu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Gas</w:t>
      </w:r>
    </w:p>
    <w:p w:rsidR="00D9308B" w:rsidRDefault="006E42DA">
      <w:pPr>
        <w:spacing w:before="10" w:after="0" w:line="226" w:lineRule="exact"/>
        <w:ind w:left="4386" w:right="380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position w:val="-1"/>
          <w:sz w:val="20"/>
          <w:szCs w:val="20"/>
        </w:rPr>
        <w:t>Dist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utio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(LDC</w:t>
      </w:r>
      <w:r>
        <w:rPr>
          <w:rFonts w:ascii="Arial" w:eastAsia="Arial" w:hAnsi="Arial" w:cs="Arial"/>
          <w:position w:val="-1"/>
          <w:sz w:val="20"/>
          <w:szCs w:val="20"/>
        </w:rPr>
        <w:t>)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Companies</w:t>
      </w:r>
    </w:p>
    <w:p w:rsidR="00D9308B" w:rsidRDefault="00D9308B">
      <w:pPr>
        <w:spacing w:before="9" w:after="0" w:line="130" w:lineRule="exact"/>
        <w:rPr>
          <w:sz w:val="13"/>
          <w:szCs w:val="13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360"/>
        <w:gridCol w:w="2640"/>
        <w:gridCol w:w="2640"/>
      </w:tblGrid>
      <w:tr w:rsidR="00D9308B">
        <w:trPr>
          <w:trHeight w:hRule="exact" w:val="4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175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4"/>
                <w:w w:val="10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eholder</w:t>
            </w:r>
          </w:p>
          <w:p w:rsidR="00D9308B" w:rsidRDefault="006E42DA">
            <w:pPr>
              <w:spacing w:after="0" w:line="220" w:lineRule="exact"/>
              <w:ind w:left="293" w:right="2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udience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10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Messag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w w:val="10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42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Suggeste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equency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136"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Suggeste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Method</w:t>
            </w:r>
          </w:p>
          <w:p w:rsidR="00D9308B" w:rsidRDefault="006E42DA">
            <w:pPr>
              <w:spacing w:after="0" w:line="220" w:lineRule="exact"/>
              <w:ind w:left="711" w:right="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and/o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Media</w:t>
            </w:r>
          </w:p>
        </w:tc>
      </w:tr>
      <w:tr w:rsidR="00D9308B">
        <w:trPr>
          <w:trHeight w:hRule="exact" w:val="330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9308B" w:rsidRDefault="006E42DA">
            <w:pPr>
              <w:spacing w:before="21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2-2.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Affecte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Public</w:t>
            </w:r>
          </w:p>
        </w:tc>
      </w:tr>
      <w:tr w:rsidR="00D9308B">
        <w:trPr>
          <w:trHeight w:hRule="exact" w:val="143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Residents</w:t>
            </w:r>
          </w:p>
          <w:p w:rsidR="00D9308B" w:rsidRDefault="006E42DA">
            <w:pPr>
              <w:spacing w:after="0" w:line="220" w:lineRule="exact"/>
              <w:ind w:left="35" w:righ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alon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 xml:space="preserve">Local 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  <w:sz w:val="20"/>
                <w:szCs w:val="20"/>
              </w:rPr>
              <w:t xml:space="preserve">ution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(LDC)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purpos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reliability</w:t>
            </w:r>
          </w:p>
          <w:p w:rsidR="00D9308B" w:rsidRDefault="006E42DA">
            <w:pPr>
              <w:spacing w:before="10" w:after="0" w:line="250" w:lineRule="auto"/>
              <w:ind w:left="323" w:right="94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hazard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ention measure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underta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</w:t>
            </w:r>
          </w:p>
          <w:p w:rsidR="00D9308B" w:rsidRDefault="006E42D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Damag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areness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recognitio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response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equenc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Annual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Publi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servic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announce-</w:t>
            </w:r>
          </w:p>
          <w:p w:rsidR="00D9308B" w:rsidRDefault="006E42DA">
            <w:pPr>
              <w:spacing w:before="10" w:after="0" w:line="240" w:lineRule="auto"/>
              <w:ind w:left="286" w:right="14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ments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ertising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</w:p>
          <w:p w:rsidR="00D9308B" w:rsidRDefault="006E42DA">
            <w:pPr>
              <w:spacing w:before="10" w:after="0" w:line="250" w:lineRule="auto"/>
              <w:ind w:left="323" w:right="19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combination electri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companies)</w:t>
            </w:r>
          </w:p>
        </w:tc>
      </w:tr>
      <w:tr w:rsidR="00D9308B">
        <w:trPr>
          <w:trHeight w:hRule="exact" w:val="167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D9308B"/>
        </w:tc>
        <w:tc>
          <w:tcPr>
            <w:tcW w:w="3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D9308B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equency: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frequen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</w:t>
            </w:r>
          </w:p>
          <w:p w:rsidR="00D9308B" w:rsidRDefault="006E42DA">
            <w:pPr>
              <w:spacing w:before="10" w:after="0" w:line="250" w:lineRule="auto"/>
              <w:ind w:left="323" w:righ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fort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as determine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specific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</w:p>
          <w:p w:rsidR="00D9308B" w:rsidRDefault="006E42DA">
            <w:pPr>
              <w:spacing w:after="0" w:line="250" w:lineRule="auto"/>
              <w:ind w:left="323" w:right="-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ronment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7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print</w:t>
            </w:r>
          </w:p>
          <w:p w:rsidR="00D9308B" w:rsidRDefault="006E42DA">
            <w:pPr>
              <w:spacing w:before="10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materials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wspape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magazines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Communit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</w:p>
          <w:p w:rsidR="00D9308B" w:rsidRDefault="006E42DA">
            <w:pPr>
              <w:spacing w:before="10" w:after="0" w:line="250" w:lineRule="auto"/>
              <w:ind w:left="323" w:right="202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Communit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neighborhood 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wsletters</w:t>
            </w:r>
          </w:p>
        </w:tc>
      </w:tr>
      <w:tr w:rsidR="00D9308B">
        <w:trPr>
          <w:trHeight w:hRule="exact" w:val="47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LDC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Customers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purpos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reliability</w:t>
            </w:r>
          </w:p>
          <w:p w:rsidR="00D9308B" w:rsidRDefault="006E42DA">
            <w:pPr>
              <w:spacing w:before="10" w:after="0" w:line="250" w:lineRule="auto"/>
              <w:ind w:left="323" w:right="94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hazard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ention measure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underta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</w:t>
            </w:r>
          </w:p>
          <w:p w:rsidR="00D9308B" w:rsidRDefault="006E42D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Damag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areness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Recognitio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Response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equenc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wice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annually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fers</w:t>
            </w:r>
          </w:p>
        </w:tc>
      </w:tr>
      <w:tr w:rsidR="00D9308B">
        <w:trPr>
          <w:trHeight w:hRule="exact" w:val="143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D9308B"/>
        </w:tc>
        <w:tc>
          <w:tcPr>
            <w:tcW w:w="3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D9308B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equency: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frequen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</w:t>
            </w:r>
          </w:p>
          <w:p w:rsidR="00D9308B" w:rsidRDefault="006E42DA">
            <w:pPr>
              <w:spacing w:before="10" w:after="0" w:line="250" w:lineRule="auto"/>
              <w:ind w:left="323" w:righ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fort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as determine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specific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</w:p>
          <w:p w:rsidR="00D9308B" w:rsidRDefault="006E42DA">
            <w:pPr>
              <w:spacing w:after="0" w:line="250" w:lineRule="auto"/>
              <w:ind w:left="323" w:right="-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ronment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7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print</w:t>
            </w:r>
          </w:p>
          <w:p w:rsidR="00D9308B" w:rsidRDefault="006E42DA">
            <w:pPr>
              <w:spacing w:before="10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materials</w:t>
            </w:r>
          </w:p>
        </w:tc>
      </w:tr>
      <w:tr w:rsidR="00D9308B">
        <w:trPr>
          <w:trHeight w:hRule="exact" w:val="330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9308B" w:rsidRDefault="006E42DA" w:rsidP="006E42DA">
            <w:pPr>
              <w:spacing w:before="21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2-2.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  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fficials</w:t>
            </w:r>
          </w:p>
        </w:tc>
      </w:tr>
      <w:tr w:rsidR="00D9308B">
        <w:trPr>
          <w:trHeight w:hRule="exact" w:val="71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08B" w:rsidRDefault="006E42DA" w:rsidP="006E42DA">
            <w:pPr>
              <w:spacing w:after="0" w:line="212" w:lineRule="exact"/>
              <w:ind w:right="3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4"/>
                <w:w w:val="11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gency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Officials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purpos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reliability</w:t>
            </w:r>
          </w:p>
          <w:p w:rsidR="00D9308B" w:rsidRDefault="006E42DA">
            <w:pPr>
              <w:spacing w:before="10" w:after="0" w:line="250" w:lineRule="auto"/>
              <w:ind w:left="323" w:right="94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hazard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ention measure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underta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</w:t>
            </w:r>
          </w:p>
          <w:p w:rsidR="00D9308B" w:rsidRDefault="006E42DA">
            <w:pPr>
              <w:spacing w:after="0" w:line="250" w:lineRule="auto"/>
              <w:ind w:left="323" w:right="13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preparednes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communica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tions</w:t>
            </w:r>
            <w:proofErr w:type="spellEnd"/>
          </w:p>
          <w:p w:rsidR="00D9308B" w:rsidRDefault="006E42D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equenc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Annual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materials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Grou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meetings</w:t>
            </w:r>
          </w:p>
        </w:tc>
      </w:tr>
      <w:tr w:rsidR="00D9308B">
        <w:trPr>
          <w:trHeight w:hRule="exact" w:val="143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D9308B"/>
        </w:tc>
        <w:tc>
          <w:tcPr>
            <w:tcW w:w="3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D9308B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equency: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frequen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</w:t>
            </w:r>
          </w:p>
          <w:p w:rsidR="00D9308B" w:rsidRDefault="006E42DA">
            <w:pPr>
              <w:spacing w:before="10" w:after="0" w:line="250" w:lineRule="auto"/>
              <w:ind w:left="323" w:righ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fort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as determine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specific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</w:p>
          <w:p w:rsidR="00D9308B" w:rsidRDefault="006E42DA">
            <w:pPr>
              <w:spacing w:after="0" w:line="250" w:lineRule="auto"/>
              <w:ind w:left="323" w:right="-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ronment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7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elephon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calls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Persona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contact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ideo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CDs</w:t>
            </w:r>
          </w:p>
        </w:tc>
      </w:tr>
      <w:tr w:rsidR="00D9308B">
        <w:trPr>
          <w:trHeight w:hRule="exact" w:val="330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9308B" w:rsidRDefault="006E42DA" w:rsidP="006E42DA">
            <w:pPr>
              <w:spacing w:before="21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2-2.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Loca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Publi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   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fficials</w:t>
            </w:r>
          </w:p>
        </w:tc>
      </w:tr>
      <w:tr w:rsidR="00D9308B">
        <w:trPr>
          <w:trHeight w:hRule="exact" w:val="71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08B" w:rsidRDefault="006E42DA" w:rsidP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Publi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  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fficials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purpos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reliability</w:t>
            </w:r>
          </w:p>
          <w:p w:rsidR="00D9308B" w:rsidRDefault="006E42DA">
            <w:pPr>
              <w:spacing w:before="10" w:after="0" w:line="250" w:lineRule="auto"/>
              <w:ind w:left="323" w:right="94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hazard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ention measure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underta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</w:t>
            </w:r>
          </w:p>
          <w:p w:rsidR="00D9308B" w:rsidRDefault="006E42DA">
            <w:pPr>
              <w:spacing w:after="0" w:line="250" w:lineRule="auto"/>
              <w:ind w:left="323" w:right="13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preparednes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communica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tions</w:t>
            </w:r>
            <w:proofErr w:type="spellEnd"/>
          </w:p>
          <w:p w:rsidR="00D9308B" w:rsidRDefault="006E42D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equenc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years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print</w:t>
            </w:r>
          </w:p>
          <w:p w:rsidR="00D9308B" w:rsidRDefault="006E42DA">
            <w:pPr>
              <w:spacing w:before="10" w:after="0" w:line="240" w:lineRule="auto"/>
              <w:ind w:left="288" w:right="1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materials</w:t>
            </w:r>
          </w:p>
        </w:tc>
      </w:tr>
      <w:tr w:rsidR="00D9308B">
        <w:trPr>
          <w:trHeight w:hRule="exact" w:val="143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D9308B"/>
        </w:tc>
        <w:tc>
          <w:tcPr>
            <w:tcW w:w="3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D9308B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equency: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frequen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</w:t>
            </w:r>
          </w:p>
          <w:p w:rsidR="00D9308B" w:rsidRDefault="006E42DA">
            <w:pPr>
              <w:spacing w:before="10" w:after="0" w:line="250" w:lineRule="auto"/>
              <w:ind w:left="323" w:righ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fort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as determine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specific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</w:p>
          <w:p w:rsidR="00D9308B" w:rsidRDefault="006E42DA">
            <w:pPr>
              <w:spacing w:after="0" w:line="250" w:lineRule="auto"/>
              <w:ind w:left="323" w:right="-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ronment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7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Grou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meetings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elephon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calls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Persona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contact</w:t>
            </w:r>
          </w:p>
        </w:tc>
      </w:tr>
    </w:tbl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before="6" w:after="0" w:line="260" w:lineRule="exact"/>
        <w:rPr>
          <w:sz w:val="26"/>
          <w:szCs w:val="26"/>
        </w:rPr>
      </w:pPr>
    </w:p>
    <w:p w:rsidR="00D9308B" w:rsidRDefault="006E42DA">
      <w:pPr>
        <w:spacing w:before="34" w:after="0" w:line="240" w:lineRule="auto"/>
        <w:ind w:left="1998" w:right="16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6"/>
          <w:sz w:val="20"/>
          <w:szCs w:val="20"/>
        </w:rPr>
        <w:lastRenderedPageBreak/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2-2—Summa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Pu</w:t>
      </w:r>
      <w:r>
        <w:rPr>
          <w:rFonts w:ascii="Arial" w:eastAsia="Arial" w:hAnsi="Arial" w:cs="Arial"/>
          <w:spacing w:val="-6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0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arenes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Com</w:t>
      </w:r>
      <w:r>
        <w:rPr>
          <w:rFonts w:ascii="Arial" w:eastAsia="Arial" w:hAnsi="Arial" w:cs="Arial"/>
          <w:spacing w:val="-4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unication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Loca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Natu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Gas</w:t>
      </w:r>
    </w:p>
    <w:p w:rsidR="00D9308B" w:rsidRDefault="006E42DA">
      <w:pPr>
        <w:spacing w:before="10" w:after="0" w:line="226" w:lineRule="exact"/>
        <w:ind w:left="3582" w:right="324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position w:val="-1"/>
          <w:sz w:val="20"/>
          <w:szCs w:val="20"/>
        </w:rPr>
        <w:t>Dist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utio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(LDC</w:t>
      </w:r>
      <w:r>
        <w:rPr>
          <w:rFonts w:ascii="Arial" w:eastAsia="Arial" w:hAnsi="Arial" w:cs="Arial"/>
          <w:position w:val="-1"/>
          <w:sz w:val="20"/>
          <w:szCs w:val="20"/>
        </w:rPr>
        <w:t>)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Companie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5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(Conti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ued)</w:t>
      </w:r>
    </w:p>
    <w:p w:rsidR="00D9308B" w:rsidRDefault="00D9308B">
      <w:pPr>
        <w:spacing w:before="9" w:after="0" w:line="130" w:lineRule="exact"/>
        <w:rPr>
          <w:sz w:val="13"/>
          <w:szCs w:val="13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360"/>
        <w:gridCol w:w="2640"/>
        <w:gridCol w:w="2640"/>
      </w:tblGrid>
      <w:tr w:rsidR="00D9308B">
        <w:trPr>
          <w:trHeight w:hRule="exact" w:val="4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175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4"/>
                <w:w w:val="10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eholder</w:t>
            </w:r>
          </w:p>
          <w:p w:rsidR="00D9308B" w:rsidRDefault="006E42DA">
            <w:pPr>
              <w:spacing w:after="0" w:line="220" w:lineRule="exact"/>
              <w:ind w:left="293" w:right="2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udience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10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Messag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w w:val="10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42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Suggeste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equency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136"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Suggeste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Method</w:t>
            </w:r>
          </w:p>
          <w:p w:rsidR="00D9308B" w:rsidRDefault="006E42DA">
            <w:pPr>
              <w:spacing w:after="0" w:line="220" w:lineRule="exact"/>
              <w:ind w:left="711" w:right="6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and/o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Media</w:t>
            </w:r>
          </w:p>
        </w:tc>
      </w:tr>
      <w:tr w:rsidR="00D9308B">
        <w:trPr>
          <w:trHeight w:hRule="exact" w:val="330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9308B" w:rsidRDefault="006E42DA">
            <w:pPr>
              <w:spacing w:before="21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2-2.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Exc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20"/>
                <w:szCs w:val="20"/>
              </w:rPr>
              <w:t>ators</w:t>
            </w:r>
          </w:p>
        </w:tc>
      </w:tr>
      <w:tr w:rsidR="00D9308B">
        <w:trPr>
          <w:trHeight w:hRule="exact" w:val="95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Exc</w:t>
            </w:r>
            <w:r>
              <w:rPr>
                <w:rFonts w:ascii="Times New Roman" w:eastAsia="Times New Roman" w:hAnsi="Times New Roman" w:cs="Times New Roman"/>
                <w:spacing w:val="-7"/>
                <w:w w:val="10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107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ator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Contractors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purpos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reliability</w:t>
            </w:r>
          </w:p>
          <w:p w:rsidR="00D9308B" w:rsidRDefault="006E42DA">
            <w:pPr>
              <w:spacing w:before="10" w:after="0" w:line="250" w:lineRule="auto"/>
              <w:ind w:left="323" w:right="94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hazard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ention measure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underta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</w:t>
            </w:r>
          </w:p>
          <w:p w:rsidR="00D9308B" w:rsidRDefault="006E42D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recognitio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response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requirements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equenc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Annual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Cente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outreach</w:t>
            </w:r>
          </w:p>
          <w:p w:rsidR="00D9308B" w:rsidRDefault="006E42DA">
            <w:pPr>
              <w:spacing w:before="10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Grou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meetings</w:t>
            </w:r>
          </w:p>
        </w:tc>
      </w:tr>
      <w:tr w:rsidR="00D9308B">
        <w:trPr>
          <w:trHeight w:hRule="exact" w:val="143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D9308B"/>
        </w:tc>
        <w:tc>
          <w:tcPr>
            <w:tcW w:w="3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D9308B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equency: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frequen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</w:t>
            </w:r>
          </w:p>
          <w:p w:rsidR="00D9308B" w:rsidRDefault="006E42DA">
            <w:pPr>
              <w:spacing w:before="10" w:after="0" w:line="250" w:lineRule="auto"/>
              <w:ind w:left="323" w:righ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fort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as determine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specific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</w:p>
          <w:p w:rsidR="00D9308B" w:rsidRDefault="006E42DA">
            <w:pPr>
              <w:spacing w:after="0" w:line="250" w:lineRule="auto"/>
              <w:ind w:left="323" w:right="-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ronment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7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Persona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contact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ideo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CDs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Ope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houses</w:t>
            </w:r>
          </w:p>
        </w:tc>
      </w:tr>
      <w:tr w:rsidR="00D9308B">
        <w:trPr>
          <w:trHeight w:hRule="exact" w:val="143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1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One-Call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0"/>
                <w:szCs w:val="20"/>
              </w:rPr>
              <w:t>Centers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locatio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information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applicable</w:t>
            </w:r>
          </w:p>
          <w:p w:rsidR="00D9308B" w:rsidRDefault="006E42DA">
            <w:pPr>
              <w:spacing w:before="10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Center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equency: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applica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9308B" w:rsidRDefault="006E42DA">
            <w:pPr>
              <w:spacing w:before="10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Center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Membershi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appropriate</w:t>
            </w:r>
          </w:p>
          <w:p w:rsidR="00D9308B" w:rsidRDefault="006E42DA">
            <w:pPr>
              <w:spacing w:before="10" w:after="0" w:line="240" w:lineRule="auto"/>
              <w:ind w:left="288" w:right="9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Center</w:t>
            </w:r>
          </w:p>
          <w:p w:rsidR="00D9308B" w:rsidRDefault="006E42DA">
            <w:pPr>
              <w:spacing w:before="10" w:after="0" w:line="250" w:lineRule="auto"/>
              <w:ind w:left="323" w:right="14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applica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Center</w:t>
            </w:r>
          </w:p>
          <w:p w:rsidR="00D9308B" w:rsidRDefault="006E42D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required)</w:t>
            </w:r>
          </w:p>
        </w:tc>
      </w:tr>
      <w:tr w:rsidR="00D9308B">
        <w:trPr>
          <w:trHeight w:hRule="exact" w:val="143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D9308B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performance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Accurat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locatio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information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impr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ements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equency: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  <w:sz w:val="20"/>
                <w:szCs w:val="20"/>
              </w:rPr>
              <w:t>change</w:t>
            </w: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routes</w:t>
            </w:r>
          </w:p>
          <w:p w:rsidR="00D9308B" w:rsidRDefault="006E42DA">
            <w:pPr>
              <w:spacing w:before="10" w:after="0" w:line="250" w:lineRule="auto"/>
              <w:ind w:left="323" w:right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contac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occur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state requirements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Supplemen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print</w:t>
            </w:r>
          </w:p>
          <w:p w:rsidR="00D9308B" w:rsidRDefault="006E42DA">
            <w:pPr>
              <w:spacing w:before="10" w:after="0" w:line="240" w:lineRule="auto"/>
              <w:ind w:left="288" w:right="1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materials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Persona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contact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elephon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calls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required)</w:t>
            </w:r>
          </w:p>
        </w:tc>
      </w:tr>
    </w:tbl>
    <w:p w:rsidR="00D9308B" w:rsidRDefault="00D9308B">
      <w:pPr>
        <w:spacing w:before="1" w:after="0" w:line="100" w:lineRule="exact"/>
        <w:rPr>
          <w:sz w:val="10"/>
          <w:szCs w:val="1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6E42DA">
      <w:pPr>
        <w:spacing w:before="34" w:after="0" w:line="226" w:lineRule="exact"/>
        <w:ind w:left="155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6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2-3—Summa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Pu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li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arenes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Com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unication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Gathe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in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Pipelin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Ope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ators</w:t>
      </w:r>
    </w:p>
    <w:p w:rsidR="00D9308B" w:rsidRDefault="00D9308B">
      <w:pPr>
        <w:spacing w:before="9" w:after="0" w:line="130" w:lineRule="exact"/>
        <w:rPr>
          <w:sz w:val="13"/>
          <w:szCs w:val="13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360"/>
        <w:gridCol w:w="2640"/>
        <w:gridCol w:w="2640"/>
      </w:tblGrid>
      <w:tr w:rsidR="00D9308B">
        <w:trPr>
          <w:trHeight w:hRule="exact" w:val="5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173" w:right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4"/>
                <w:w w:val="10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eholder</w:t>
            </w:r>
          </w:p>
          <w:p w:rsidR="00D9308B" w:rsidRDefault="006E42DA">
            <w:pPr>
              <w:spacing w:after="0" w:line="220" w:lineRule="exact"/>
              <w:ind w:left="293" w:right="2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udience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10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Messag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w w:val="10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equency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275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Metho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and/or</w:t>
            </w:r>
          </w:p>
          <w:p w:rsidR="00D9308B" w:rsidRDefault="006E42DA">
            <w:pPr>
              <w:spacing w:after="0" w:line="220" w:lineRule="exact"/>
              <w:ind w:left="1013" w:right="9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Media</w:t>
            </w:r>
          </w:p>
        </w:tc>
      </w:tr>
      <w:tr w:rsidR="00D9308B">
        <w:trPr>
          <w:trHeight w:hRule="exact" w:val="330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9308B" w:rsidRDefault="006E42DA">
            <w:pPr>
              <w:spacing w:before="21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2-3.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Affecte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Public</w:t>
            </w:r>
          </w:p>
        </w:tc>
      </w:tr>
      <w:tr w:rsidR="00D9308B">
        <w:trPr>
          <w:trHeight w:hRule="exact" w:val="191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Residents,</w:t>
            </w:r>
          </w:p>
          <w:p w:rsidR="00D9308B" w:rsidRDefault="00D9308B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D9308B" w:rsidRDefault="006E42D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1"/>
                <w:sz w:val="20"/>
                <w:szCs w:val="20"/>
              </w:rPr>
              <w:t>and</w:t>
            </w:r>
          </w:p>
          <w:p w:rsidR="00D9308B" w:rsidRDefault="00D9308B">
            <w:pPr>
              <w:spacing w:before="1" w:after="0" w:line="220" w:lineRule="exact"/>
            </w:pPr>
          </w:p>
          <w:p w:rsidR="00D9308B" w:rsidRDefault="006E42DA">
            <w:pPr>
              <w:spacing w:after="0" w:line="220" w:lineRule="exact"/>
              <w:ind w:left="35"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Place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  <w:sz w:val="20"/>
                <w:szCs w:val="20"/>
              </w:rPr>
              <w:t>Cong</w:t>
            </w:r>
            <w:r>
              <w:rPr>
                <w:rFonts w:ascii="Times New Roman" w:eastAsia="Times New Roman" w:hAnsi="Times New Roman" w:cs="Times New Roman"/>
                <w:spacing w:val="-6"/>
                <w:w w:val="10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egation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withi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 potentia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  <w:sz w:val="20"/>
                <w:szCs w:val="20"/>
              </w:rPr>
              <w:t>impact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Gatherin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purpose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hazards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measure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underta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Damag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areness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requirements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Recognitio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Response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equenc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years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print</w:t>
            </w:r>
          </w:p>
          <w:p w:rsidR="00D9308B" w:rsidRDefault="006E42DA">
            <w:pPr>
              <w:spacing w:before="10" w:after="0" w:line="240" w:lineRule="auto"/>
              <w:ind w:left="286" w:right="12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material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Persona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contact</w:t>
            </w:r>
          </w:p>
        </w:tc>
      </w:tr>
      <w:tr w:rsidR="00D9308B">
        <w:trPr>
          <w:trHeight w:hRule="exact" w:val="215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D9308B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Planne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maintenanc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construction</w:t>
            </w:r>
          </w:p>
          <w:p w:rsidR="00D9308B" w:rsidRDefault="006E42DA">
            <w:pPr>
              <w:spacing w:before="10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vity</w:t>
            </w:r>
          </w:p>
          <w:p w:rsidR="00D9308B" w:rsidRDefault="006E42DA">
            <w:pPr>
              <w:spacing w:before="10" w:after="0" w:line="250" w:lineRule="auto"/>
              <w:ind w:left="323" w:right="63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Specia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procedure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sour ga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specifi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reason.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equency: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Annuall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gathe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D9308B" w:rsidRDefault="006E42DA">
            <w:pPr>
              <w:spacing w:before="10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lines</w:t>
            </w:r>
          </w:p>
          <w:p w:rsidR="00D9308B" w:rsidRDefault="006E42DA">
            <w:pPr>
              <w:spacing w:before="10" w:after="0" w:line="250" w:lineRule="auto"/>
              <w:ind w:left="323" w:right="197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frequen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as determine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specific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</w:p>
          <w:p w:rsidR="00D9308B" w:rsidRDefault="006E42DA">
            <w:pPr>
              <w:spacing w:after="0" w:line="250" w:lineRule="auto"/>
              <w:ind w:left="323" w:right="-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ronment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7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materials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Persona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contact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elephon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calls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Grou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meetings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media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vitie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describe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</w:t>
            </w:r>
          </w:p>
          <w:p w:rsidR="00D9308B" w:rsidRDefault="006E42DA">
            <w:pPr>
              <w:spacing w:before="10" w:after="0" w:line="240" w:lineRule="auto"/>
              <w:ind w:left="288" w:right="1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Sectio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D9308B" w:rsidRDefault="00D9308B">
      <w:pPr>
        <w:spacing w:before="9" w:after="0" w:line="100" w:lineRule="exact"/>
        <w:rPr>
          <w:sz w:val="10"/>
          <w:szCs w:val="1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/>
        <w:sectPr w:rsidR="00D9308B">
          <w:footerReference w:type="default" r:id="rId8"/>
          <w:pgSz w:w="12240" w:h="15840"/>
          <w:pgMar w:top="1440" w:right="1080" w:bottom="0" w:left="520" w:header="1177" w:footer="0" w:gutter="0"/>
          <w:cols w:space="720"/>
        </w:sectPr>
      </w:pPr>
    </w:p>
    <w:p w:rsidR="00D9308B" w:rsidRDefault="006E42DA" w:rsidP="006E42DA">
      <w:pPr>
        <w:spacing w:before="47" w:after="0" w:line="240" w:lineRule="auto"/>
        <w:ind w:left="120" w:right="-20"/>
        <w:rPr>
          <w:sz w:val="26"/>
          <w:szCs w:val="26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4.3pt;margin-top:676.85pt;width:5pt;height:50.6pt;z-index:-1297;mso-position-horizontal-relative:page;mso-position-vertical-relative:page" filled="f" stroked="f">
            <v:textbox style="layout-flow:vertical;mso-layout-flow-alt:bottom-to-top;mso-next-textbox:#_x0000_s1027" inset="0,0,0,0">
              <w:txbxContent>
                <w:p w:rsidR="006E42DA" w:rsidRDefault="006E42DA">
                  <w:pPr>
                    <w:spacing w:before="14" w:after="0" w:line="240" w:lineRule="auto"/>
                    <w:ind w:left="20" w:right="-20"/>
                    <w:rPr>
                      <w:rFonts w:ascii="Courier New" w:eastAsia="Courier New" w:hAnsi="Courier New" w:cs="Courier New"/>
                      <w:sz w:val="6"/>
                      <w:szCs w:val="6"/>
                    </w:rPr>
                  </w:pPr>
                  <w:r>
                    <w:rPr>
                      <w:rFonts w:ascii="Courier New" w:eastAsia="Courier New" w:hAnsi="Courier New" w:cs="Courier New"/>
                      <w:sz w:val="6"/>
                      <w:szCs w:val="6"/>
                    </w:rPr>
                    <w:t>--`,,,```-`-`,,`,,`,`,,`---</w:t>
                  </w:r>
                </w:p>
              </w:txbxContent>
            </v:textbox>
            <w10:wrap anchorx="page" anchory="page"/>
          </v:shape>
        </w:pict>
      </w:r>
    </w:p>
    <w:p w:rsidR="00D9308B" w:rsidRDefault="006E42DA">
      <w:pPr>
        <w:spacing w:before="34" w:after="0" w:line="226" w:lineRule="exact"/>
        <w:ind w:left="122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6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2-3—Summa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Pu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li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arenes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Com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unication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Gathe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in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Pipelin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Ope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ator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5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(Conti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ued)</w:t>
      </w:r>
    </w:p>
    <w:p w:rsidR="00D9308B" w:rsidRDefault="00D9308B">
      <w:pPr>
        <w:spacing w:before="9" w:after="0" w:line="130" w:lineRule="exact"/>
        <w:rPr>
          <w:sz w:val="13"/>
          <w:szCs w:val="13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360"/>
        <w:gridCol w:w="2640"/>
        <w:gridCol w:w="2640"/>
      </w:tblGrid>
      <w:tr w:rsidR="00D9308B">
        <w:trPr>
          <w:trHeight w:hRule="exact" w:val="5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173" w:right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4"/>
                <w:w w:val="10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eholder</w:t>
            </w:r>
          </w:p>
          <w:p w:rsidR="00D9308B" w:rsidRDefault="006E42DA">
            <w:pPr>
              <w:spacing w:after="0" w:line="220" w:lineRule="exact"/>
              <w:ind w:left="293" w:right="2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udience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10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Messag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w w:val="10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equency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275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Metho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and/or</w:t>
            </w:r>
          </w:p>
          <w:p w:rsidR="00D9308B" w:rsidRDefault="006E42DA">
            <w:pPr>
              <w:spacing w:after="0" w:line="220" w:lineRule="exact"/>
              <w:ind w:left="1013" w:right="9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Media</w:t>
            </w:r>
          </w:p>
        </w:tc>
      </w:tr>
      <w:tr w:rsidR="00D9308B">
        <w:trPr>
          <w:trHeight w:hRule="exact" w:val="330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9308B" w:rsidRDefault="006E42DA">
            <w:pPr>
              <w:spacing w:before="21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2-3.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  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0B5BB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fficials</w:t>
            </w:r>
          </w:p>
        </w:tc>
      </w:tr>
      <w:tr w:rsidR="00D9308B">
        <w:trPr>
          <w:trHeight w:hRule="exact" w:val="287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right="3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4"/>
                <w:w w:val="11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gency</w:t>
            </w:r>
          </w:p>
          <w:p w:rsidR="00D9308B" w:rsidRDefault="000B5BB6" w:rsidP="000B5BB6">
            <w:pPr>
              <w:spacing w:after="0" w:line="220" w:lineRule="exact"/>
              <w:ind w:right="6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="006E42D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fficials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Gatherin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locatio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D9308B" w:rsidRDefault="006E42DA">
            <w:pPr>
              <w:spacing w:before="10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pose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hazards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measure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underta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</w:t>
            </w:r>
          </w:p>
          <w:p w:rsidR="00D9308B" w:rsidRDefault="006E42DA">
            <w:pPr>
              <w:spacing w:before="10" w:after="0" w:line="250" w:lineRule="auto"/>
              <w:ind w:left="323" w:right="13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preparednes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communica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compa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contac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response information</w:t>
            </w:r>
          </w:p>
          <w:p w:rsidR="00D9308B" w:rsidRDefault="006E42DA">
            <w:pPr>
              <w:spacing w:after="0" w:line="250" w:lineRule="auto"/>
              <w:ind w:left="323" w:right="27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Specifi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descriptio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product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trans- porte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potentia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specia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haz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ards</w:t>
            </w:r>
            <w:proofErr w:type="spellEnd"/>
          </w:p>
          <w:p w:rsidR="00D9308B" w:rsidRDefault="006E42D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equenc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Annual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Persona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contac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(generally</w:t>
            </w:r>
          </w:p>
          <w:p w:rsidR="00D9308B" w:rsidRDefault="006E42DA">
            <w:pPr>
              <w:spacing w:before="10" w:after="0" w:line="250" w:lineRule="auto"/>
              <w:ind w:left="35" w:right="1473" w:firstLine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preferred) OR</w:t>
            </w:r>
          </w:p>
          <w:p w:rsidR="00D9308B" w:rsidRDefault="006E42DA">
            <w:pPr>
              <w:spacing w:after="0" w:line="250" w:lineRule="auto"/>
              <w:ind w:left="323" w:right="31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print materials</w:t>
            </w:r>
          </w:p>
          <w:p w:rsidR="00D9308B" w:rsidRDefault="006E42D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Grou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meetings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</w:p>
          <w:p w:rsidR="00D9308B" w:rsidRDefault="006E42DA">
            <w:pPr>
              <w:spacing w:before="10" w:after="0" w:line="250" w:lineRule="auto"/>
              <w:ind w:left="323" w:right="-20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  <w:w w:val="9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  <w:sz w:val="20"/>
                <w:szCs w:val="20"/>
              </w:rPr>
              <w:t>elephon</w:t>
            </w: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call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geted distri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materials</w:t>
            </w:r>
          </w:p>
        </w:tc>
      </w:tr>
      <w:tr w:rsidR="00D9308B">
        <w:trPr>
          <w:trHeight w:hRule="exact" w:val="119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D9308B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Planne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maintenanc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construction</w:t>
            </w:r>
          </w:p>
          <w:p w:rsidR="00D9308B" w:rsidRDefault="006E42DA">
            <w:pPr>
              <w:spacing w:before="10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vity</w:t>
            </w:r>
          </w:p>
          <w:p w:rsidR="00D9308B" w:rsidRDefault="006E42DA">
            <w:pPr>
              <w:spacing w:before="10" w:after="0" w:line="250" w:lineRule="auto"/>
              <w:ind w:left="323" w:right="63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Specia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procedure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sour ga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specifi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reason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D9308B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7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tableto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depl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y-</w:t>
            </w:r>
          </w:p>
          <w:p w:rsidR="00D9308B" w:rsidRDefault="006E42DA">
            <w:pPr>
              <w:spacing w:before="10" w:after="0" w:line="240" w:lineRule="auto"/>
              <w:ind w:left="288" w:right="1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ercises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acilit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tour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Ope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house</w:t>
            </w:r>
          </w:p>
        </w:tc>
      </w:tr>
      <w:tr w:rsidR="00D9308B">
        <w:trPr>
          <w:trHeight w:hRule="exact" w:val="330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9308B" w:rsidRDefault="006E42DA" w:rsidP="000B5BB6">
            <w:pPr>
              <w:spacing w:before="21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2-3.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Loca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Publi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  </w:t>
            </w:r>
            <w:r w:rsidR="000B5BB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fficials</w:t>
            </w:r>
          </w:p>
        </w:tc>
      </w:tr>
      <w:tr w:rsidR="00D9308B">
        <w:trPr>
          <w:trHeight w:hRule="exact" w:val="239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Public</w:t>
            </w:r>
          </w:p>
          <w:p w:rsidR="00D9308B" w:rsidRDefault="000B5BB6">
            <w:pPr>
              <w:spacing w:after="0" w:line="220" w:lineRule="exact"/>
              <w:ind w:left="1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="006E42D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fficials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Genera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locatio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purpos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gath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9308B" w:rsidRDefault="006E42DA">
            <w:pPr>
              <w:spacing w:before="10" w:after="0" w:line="240" w:lineRule="auto"/>
              <w:ind w:left="288" w:right="18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pipeline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hazards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measure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underta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</w:t>
            </w:r>
          </w:p>
          <w:p w:rsidR="00D9308B" w:rsidRDefault="006E42DA">
            <w:pPr>
              <w:spacing w:before="10" w:after="0" w:line="250" w:lineRule="auto"/>
              <w:ind w:left="323" w:right="202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Copie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material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to 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fecte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publi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cials</w:t>
            </w:r>
            <w:proofErr w:type="spellEnd"/>
          </w:p>
          <w:p w:rsidR="00D9308B" w:rsidRDefault="006E42D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Compa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contacts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equenc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years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print</w:t>
            </w:r>
          </w:p>
          <w:p w:rsidR="00D9308B" w:rsidRDefault="006E42DA">
            <w:pPr>
              <w:spacing w:before="10" w:after="0" w:line="240" w:lineRule="auto"/>
              <w:ind w:left="288" w:right="1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materials</w:t>
            </w:r>
          </w:p>
        </w:tc>
      </w:tr>
      <w:tr w:rsidR="00D9308B">
        <w:trPr>
          <w:trHeight w:hRule="exact" w:val="191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D9308B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Message: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encroachmen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ention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Maintenanc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constructio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vity</w:t>
            </w:r>
          </w:p>
          <w:p w:rsidR="00D9308B" w:rsidRDefault="006E42DA">
            <w:pPr>
              <w:spacing w:before="10" w:after="0" w:line="250" w:lineRule="auto"/>
              <w:ind w:left="323" w:right="28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Specia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procedure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sour ga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specifi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reasons.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equency: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fre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9308B" w:rsidRDefault="006E42DA">
            <w:pPr>
              <w:spacing w:before="10" w:after="0" w:line="250" w:lineRule="auto"/>
              <w:ind w:left="323" w:right="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quen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annua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contac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with appropriat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publi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safety 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ficials</w:t>
            </w:r>
          </w:p>
          <w:p w:rsidR="00D9308B" w:rsidRDefault="006E42DA">
            <w:pPr>
              <w:spacing w:after="0" w:line="250" w:lineRule="auto"/>
              <w:ind w:left="323" w:right="124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Otherwis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appropriat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to 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upon request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7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Persona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contact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elephon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calls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ideo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CDs</w:t>
            </w:r>
          </w:p>
        </w:tc>
      </w:tr>
    </w:tbl>
    <w:p w:rsidR="00D9308B" w:rsidRDefault="00D9308B">
      <w:pPr>
        <w:spacing w:before="7" w:after="0" w:line="130" w:lineRule="exact"/>
        <w:rPr>
          <w:sz w:val="13"/>
          <w:szCs w:val="13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6E42DA" w:rsidRDefault="006E42DA">
      <w:pPr>
        <w:spacing w:before="34" w:after="0" w:line="226" w:lineRule="exact"/>
        <w:ind w:left="926" w:right="-20"/>
        <w:rPr>
          <w:rFonts w:ascii="Arial" w:eastAsia="Arial" w:hAnsi="Arial" w:cs="Arial"/>
          <w:spacing w:val="-26"/>
          <w:position w:val="-1"/>
          <w:sz w:val="20"/>
          <w:szCs w:val="20"/>
        </w:rPr>
      </w:pPr>
    </w:p>
    <w:p w:rsidR="006E42DA" w:rsidRDefault="006E42DA">
      <w:pPr>
        <w:spacing w:before="34" w:after="0" w:line="226" w:lineRule="exact"/>
        <w:ind w:left="926" w:right="-20"/>
        <w:rPr>
          <w:rFonts w:ascii="Arial" w:eastAsia="Arial" w:hAnsi="Arial" w:cs="Arial"/>
          <w:spacing w:val="-26"/>
          <w:position w:val="-1"/>
          <w:sz w:val="20"/>
          <w:szCs w:val="20"/>
        </w:rPr>
      </w:pPr>
    </w:p>
    <w:p w:rsidR="006E42DA" w:rsidRDefault="006E42DA">
      <w:pPr>
        <w:spacing w:before="34" w:after="0" w:line="226" w:lineRule="exact"/>
        <w:ind w:left="926" w:right="-20"/>
        <w:rPr>
          <w:rFonts w:ascii="Arial" w:eastAsia="Arial" w:hAnsi="Arial" w:cs="Arial"/>
          <w:spacing w:val="-26"/>
          <w:position w:val="-1"/>
          <w:sz w:val="20"/>
          <w:szCs w:val="20"/>
        </w:rPr>
      </w:pPr>
    </w:p>
    <w:p w:rsidR="006E42DA" w:rsidRDefault="006E42DA">
      <w:pPr>
        <w:spacing w:before="34" w:after="0" w:line="226" w:lineRule="exact"/>
        <w:ind w:left="926" w:right="-20"/>
        <w:rPr>
          <w:rFonts w:ascii="Arial" w:eastAsia="Arial" w:hAnsi="Arial" w:cs="Arial"/>
          <w:spacing w:val="-26"/>
          <w:position w:val="-1"/>
          <w:sz w:val="20"/>
          <w:szCs w:val="20"/>
        </w:rPr>
      </w:pPr>
    </w:p>
    <w:p w:rsidR="006E42DA" w:rsidRDefault="006E42DA">
      <w:pPr>
        <w:spacing w:before="34" w:after="0" w:line="226" w:lineRule="exact"/>
        <w:ind w:left="926" w:right="-20"/>
        <w:rPr>
          <w:rFonts w:ascii="Arial" w:eastAsia="Arial" w:hAnsi="Arial" w:cs="Arial"/>
          <w:spacing w:val="-26"/>
          <w:position w:val="-1"/>
          <w:sz w:val="20"/>
          <w:szCs w:val="20"/>
        </w:rPr>
      </w:pPr>
    </w:p>
    <w:p w:rsidR="00D9308B" w:rsidRDefault="006E42DA">
      <w:pPr>
        <w:spacing w:before="34" w:after="0" w:line="226" w:lineRule="exact"/>
        <w:ind w:left="926" w:right="-20"/>
        <w:rPr>
          <w:rFonts w:ascii="Arial" w:eastAsia="Arial" w:hAnsi="Arial" w:cs="Arial"/>
          <w:sz w:val="20"/>
          <w:szCs w:val="20"/>
        </w:rPr>
      </w:pPr>
      <w:r>
        <w:pict>
          <v:shape id="_x0000_s1026" type="#_x0000_t202" style="position:absolute;left:0;text-align:left;margin-left:65.45pt;margin-top:-12.1pt;width:5pt;height:50.6pt;z-index:-1296;mso-position-horizontal-relative:page" filled="f" stroked="f">
            <v:textbox style="layout-flow:vertical" inset="0,0,0,0">
              <w:txbxContent>
                <w:p w:rsidR="006E42DA" w:rsidRDefault="006E42DA">
                  <w:pPr>
                    <w:spacing w:before="14" w:after="0" w:line="240" w:lineRule="auto"/>
                    <w:ind w:left="20" w:right="-20"/>
                    <w:rPr>
                      <w:rFonts w:ascii="Courier New" w:eastAsia="Courier New" w:hAnsi="Courier New" w:cs="Courier New"/>
                      <w:sz w:val="6"/>
                      <w:szCs w:val="6"/>
                    </w:rPr>
                  </w:pPr>
                  <w:r>
                    <w:rPr>
                      <w:rFonts w:ascii="Courier New" w:eastAsia="Courier New" w:hAnsi="Courier New" w:cs="Courier New"/>
                      <w:sz w:val="6"/>
                      <w:szCs w:val="6"/>
                    </w:rPr>
                    <w:t>--`,,,```-`-`,,`,,`,`,,`---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-26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2-3—Summa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Pu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li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arenes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Com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unication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Gathe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in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Pipelin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Ope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ator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5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(Conti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ued)</w:t>
      </w:r>
    </w:p>
    <w:p w:rsidR="00D9308B" w:rsidRDefault="00D9308B">
      <w:pPr>
        <w:spacing w:before="9" w:after="0" w:line="130" w:lineRule="exact"/>
        <w:rPr>
          <w:sz w:val="13"/>
          <w:szCs w:val="13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360"/>
        <w:gridCol w:w="2640"/>
        <w:gridCol w:w="2640"/>
      </w:tblGrid>
      <w:tr w:rsidR="00D9308B">
        <w:trPr>
          <w:trHeight w:hRule="exact" w:val="5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173" w:right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4"/>
                <w:w w:val="10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eholder</w:t>
            </w:r>
          </w:p>
          <w:p w:rsidR="00D9308B" w:rsidRDefault="006E42DA">
            <w:pPr>
              <w:spacing w:after="0" w:line="220" w:lineRule="exact"/>
              <w:ind w:left="293" w:right="2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udience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10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Messag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w w:val="10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equency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before="21" w:after="0" w:line="240" w:lineRule="auto"/>
              <w:ind w:left="275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Metho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and/or</w:t>
            </w:r>
          </w:p>
          <w:p w:rsidR="00D9308B" w:rsidRDefault="006E42DA">
            <w:pPr>
              <w:spacing w:after="0" w:line="220" w:lineRule="exact"/>
              <w:ind w:left="1013" w:right="9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Media</w:t>
            </w:r>
          </w:p>
        </w:tc>
      </w:tr>
      <w:tr w:rsidR="00D9308B">
        <w:trPr>
          <w:trHeight w:hRule="exact" w:val="330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9308B" w:rsidRDefault="006E42DA">
            <w:pPr>
              <w:spacing w:before="21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2-3.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Exc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20"/>
                <w:szCs w:val="20"/>
              </w:rPr>
              <w:t>ators</w:t>
            </w:r>
          </w:p>
        </w:tc>
      </w:tr>
      <w:tr w:rsidR="00D9308B">
        <w:trPr>
          <w:trHeight w:hRule="exact" w:val="119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Exc</w:t>
            </w:r>
            <w:r>
              <w:rPr>
                <w:rFonts w:ascii="Times New Roman" w:eastAsia="Times New Roman" w:hAnsi="Times New Roman" w:cs="Times New Roman"/>
                <w:spacing w:val="-7"/>
                <w:w w:val="10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107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ator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Contractors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Genera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locatio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purpos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gath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9308B" w:rsidRDefault="006E42DA">
            <w:pPr>
              <w:spacing w:before="10" w:after="0" w:line="240" w:lineRule="auto"/>
              <w:ind w:left="288" w:right="18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pipeline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hazards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measure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underta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Damag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areness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requirements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recognitio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response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additiona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equenc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Annual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print</w:t>
            </w:r>
          </w:p>
          <w:p w:rsidR="00D9308B" w:rsidRDefault="006E42DA">
            <w:pPr>
              <w:spacing w:before="10" w:after="0" w:line="240" w:lineRule="auto"/>
              <w:ind w:left="288" w:right="1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materials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Cente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outreach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ers</w:t>
            </w:r>
          </w:p>
        </w:tc>
      </w:tr>
      <w:tr w:rsidR="00D9308B">
        <w:trPr>
          <w:trHeight w:hRule="exact" w:val="119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D9308B"/>
        </w:tc>
        <w:tc>
          <w:tcPr>
            <w:tcW w:w="3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D9308B"/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D9308B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7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Persona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contact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Grou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meetings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Cente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outreach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media</w:t>
            </w:r>
          </w:p>
        </w:tc>
      </w:tr>
      <w:tr w:rsidR="00D9308B">
        <w:trPr>
          <w:trHeight w:hRule="exact" w:val="143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Land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elopers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Genera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locatio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purpos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gath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9308B" w:rsidRDefault="006E42DA">
            <w:pPr>
              <w:spacing w:before="10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pipeline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hazards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measure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underta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Damag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entio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areness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equency: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Frequen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determine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cific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 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vironment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7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print</w:t>
            </w:r>
          </w:p>
          <w:p w:rsidR="00D9308B" w:rsidRDefault="006E42DA">
            <w:pPr>
              <w:spacing w:before="10" w:after="0" w:line="240" w:lineRule="auto"/>
              <w:ind w:left="287" w:right="15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materials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Persona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contact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Grou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meetings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elephon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calls</w:t>
            </w:r>
          </w:p>
        </w:tc>
      </w:tr>
      <w:tr w:rsidR="00D9308B">
        <w:trPr>
          <w:trHeight w:hRule="exact" w:val="143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08B" w:rsidRDefault="006E42DA" w:rsidP="006E42DA">
            <w:pPr>
              <w:spacing w:after="0" w:line="21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One-Call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0"/>
                <w:szCs w:val="20"/>
              </w:rPr>
              <w:t>Centers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locatio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information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applicable</w:t>
            </w:r>
          </w:p>
          <w:p w:rsidR="00D9308B" w:rsidRDefault="006E42DA">
            <w:pPr>
              <w:spacing w:before="10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Center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equency: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applica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9308B" w:rsidRDefault="006E42DA">
            <w:pPr>
              <w:spacing w:before="10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Center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Baselin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Membershi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appropriate</w:t>
            </w:r>
          </w:p>
          <w:p w:rsidR="00D9308B" w:rsidRDefault="006E42DA">
            <w:pPr>
              <w:spacing w:before="10" w:after="0" w:line="240" w:lineRule="auto"/>
              <w:ind w:left="288" w:right="9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Center</w:t>
            </w:r>
          </w:p>
          <w:p w:rsidR="00D9308B" w:rsidRDefault="006E42DA">
            <w:pPr>
              <w:spacing w:before="10" w:after="0" w:line="250" w:lineRule="auto"/>
              <w:ind w:left="323" w:right="14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applica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Center</w:t>
            </w:r>
          </w:p>
          <w:p w:rsidR="00D9308B" w:rsidRDefault="006E42D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required)</w:t>
            </w:r>
          </w:p>
        </w:tc>
      </w:tr>
      <w:tr w:rsidR="00D9308B">
        <w:trPr>
          <w:trHeight w:hRule="exact" w:val="143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D9308B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Messages: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performance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Accurat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locatio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information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One-Cal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impr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ements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0"/>
                <w:szCs w:val="20"/>
              </w:rPr>
              <w:t>Supplementa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equency:</w:t>
            </w:r>
          </w:p>
          <w:p w:rsidR="00D9308B" w:rsidRDefault="006E42DA">
            <w:pPr>
              <w:spacing w:after="0" w:line="220" w:lineRule="exact"/>
              <w:ind w:left="35"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change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pipelin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route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 contac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informatio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occu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as require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stat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requirements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8B" w:rsidRDefault="006E42DA">
            <w:pPr>
              <w:spacing w:after="0" w:line="212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Supplemen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vity:</w:t>
            </w:r>
          </w:p>
          <w:p w:rsidR="00D9308B" w:rsidRDefault="006E42DA">
            <w:pPr>
              <w:spacing w:after="0" w:line="220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print</w:t>
            </w:r>
          </w:p>
          <w:p w:rsidR="00D9308B" w:rsidRDefault="006E42DA">
            <w:pPr>
              <w:spacing w:before="10" w:after="0" w:line="240" w:lineRule="auto"/>
              <w:ind w:left="287" w:right="15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materials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Persona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contact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elephon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calls</w:t>
            </w:r>
          </w:p>
          <w:p w:rsidR="00D9308B" w:rsidRDefault="006E42DA">
            <w:pPr>
              <w:spacing w:before="1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required)</w:t>
            </w:r>
          </w:p>
        </w:tc>
      </w:tr>
    </w:tbl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after="0" w:line="200" w:lineRule="exact"/>
        <w:rPr>
          <w:sz w:val="20"/>
          <w:szCs w:val="20"/>
        </w:rPr>
      </w:pPr>
    </w:p>
    <w:p w:rsidR="00D9308B" w:rsidRDefault="00D9308B">
      <w:pPr>
        <w:spacing w:before="47" w:after="0" w:line="240" w:lineRule="auto"/>
        <w:ind w:left="116" w:right="-20"/>
        <w:rPr>
          <w:rFonts w:ascii="Arial" w:eastAsia="Arial" w:hAnsi="Arial" w:cs="Arial"/>
          <w:sz w:val="10"/>
          <w:szCs w:val="10"/>
        </w:rPr>
      </w:pPr>
    </w:p>
    <w:sectPr w:rsidR="00D9308B">
      <w:footerReference w:type="default" r:id="rId9"/>
      <w:pgSz w:w="12240" w:h="15840"/>
      <w:pgMar w:top="1440" w:right="1080" w:bottom="280" w:left="580" w:header="11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EA" w:rsidRDefault="003B07EA">
      <w:pPr>
        <w:spacing w:after="0" w:line="240" w:lineRule="auto"/>
      </w:pPr>
      <w:r>
        <w:separator/>
      </w:r>
    </w:p>
  </w:endnote>
  <w:endnote w:type="continuationSeparator" w:id="0">
    <w:p w:rsidR="003B07EA" w:rsidRDefault="003B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DA" w:rsidRDefault="006E42DA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DA" w:rsidRDefault="006E42D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EA" w:rsidRDefault="003B07EA">
      <w:pPr>
        <w:spacing w:after="0" w:line="240" w:lineRule="auto"/>
      </w:pPr>
      <w:r>
        <w:separator/>
      </w:r>
    </w:p>
  </w:footnote>
  <w:footnote w:type="continuationSeparator" w:id="0">
    <w:p w:rsidR="003B07EA" w:rsidRDefault="003B0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DA" w:rsidRDefault="006E42DA" w:rsidP="006E42DA">
    <w:pPr>
      <w:tabs>
        <w:tab w:val="left" w:pos="2470"/>
      </w:tabs>
      <w:spacing w:after="0" w:line="200" w:lineRule="exact"/>
      <w:rPr>
        <w:sz w:val="20"/>
        <w:szCs w:val="20"/>
      </w:rPr>
    </w:pPr>
    <w:r>
      <w:pict>
        <v:group id="_x0000_s2063" style="position:absolute;margin-left:48pt;margin-top:72.5pt;width:7in;height:.1pt;z-index:-1296;mso-position-horizontal-relative:page;mso-position-vertical-relative:page" coordorigin="960,1450" coordsize="10080,2">
          <v:shape id="_x0000_s2064" style="position:absolute;left:960;top:1450;width:10080;height:2" coordorigin="960,1450" coordsize="10080,0" path="m960,1450r10080,e" filled="f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6pt;margin-top:57.85pt;width:12.9pt;height:10pt;z-index:-1295;mso-position-horizontal-relative:page;mso-position-vertical-relative:page" filled="f" stroked="f">
          <v:textbox inset="0,0,0,0">
            <w:txbxContent>
              <w:p w:rsidR="006E42DA" w:rsidRDefault="006E42DA">
                <w:pPr>
                  <w:spacing w:after="0" w:line="184" w:lineRule="exact"/>
                  <w:ind w:left="4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237.25pt;margin-top:57.85pt;width:125.5pt;height:10pt;z-index:-1294;mso-position-horizontal-relative:page;mso-position-vertical-relative:page" filled="f" stroked="f">
          <v:textbox inset="0,0,0,0">
            <w:txbxContent>
              <w:p w:rsidR="006E42DA" w:rsidRDefault="006E42DA">
                <w:pPr>
                  <w:spacing w:after="0" w:line="184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sz w:val="20"/>
        <w:szCs w:val="20"/>
      </w:rPr>
      <w:tab/>
    </w:r>
  </w:p>
  <w:p w:rsidR="006E42DA" w:rsidRDefault="006E42DA"/>
  <w:p w:rsidR="006E42DA" w:rsidRDefault="006E42DA">
    <w:pPr>
      <w:spacing w:after="0" w:line="200" w:lineRule="exact"/>
      <w:rPr>
        <w:sz w:val="20"/>
        <w:szCs w:val="20"/>
      </w:rPr>
    </w:pPr>
    <w:r>
      <w:pict>
        <v:group id="_x0000_s2067" style="position:absolute;margin-left:60pt;margin-top:72.5pt;width:7in;height:.1pt;z-index:-1299;mso-position-horizontal-relative:page;mso-position-vertical-relative:page" coordorigin="1200,1450" coordsize="10080,2">
          <v:shape id="_x0000_s2068" style="position:absolute;left:1200;top:1450;width:10080;height:2" coordorigin="1200,1450" coordsize="10080,0" path="m1200,1450r10080,e" filled="f" strokeweight=".5pt">
            <v:path arrowok="t"/>
          </v:shape>
          <w10:wrap anchorx="page" anchory="page"/>
        </v:group>
      </w:pict>
    </w:r>
    <w:r>
      <w:pict>
        <v:shape id="_x0000_s2066" type="#_x0000_t202" style="position:absolute;margin-left:210.75pt;margin-top:57.85pt;width:202.5pt;height:10pt;z-index:-1298;mso-position-horizontal-relative:page;mso-position-vertical-relative:page" filled="f" stroked="f">
          <v:textbox inset="0,0,0,0">
            <w:txbxContent>
              <w:p w:rsidR="006E42DA" w:rsidRDefault="006E42DA">
                <w:pPr>
                  <w:spacing w:after="0" w:line="184" w:lineRule="exact"/>
                  <w:ind w:left="20" w:right="-44"/>
                  <w:rPr>
                    <w:rFonts w:ascii="Arial" w:eastAsia="Arial" w:hAnsi="Arial" w:cs="Arial"/>
                    <w:sz w:val="13"/>
                    <w:szCs w:val="13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553.1pt;margin-top:57.85pt;width:12.9pt;height:10pt;z-index:-1297;mso-position-horizontal-relative:page;mso-position-vertical-relative:page" filled="f" stroked="f">
          <v:textbox inset="0,0,0,0">
            <w:txbxContent>
              <w:p w:rsidR="006E42DA" w:rsidRDefault="006E42DA">
                <w:pPr>
                  <w:spacing w:after="0" w:line="184" w:lineRule="exact"/>
                  <w:ind w:left="4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9308B"/>
    <w:rsid w:val="000B5BB6"/>
    <w:rsid w:val="003B07EA"/>
    <w:rsid w:val="006E42DA"/>
    <w:rsid w:val="00D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2DA"/>
  </w:style>
  <w:style w:type="paragraph" w:styleId="Footer">
    <w:name w:val="footer"/>
    <w:basedOn w:val="Normal"/>
    <w:link w:val="FooterChar"/>
    <w:uiPriority w:val="99"/>
    <w:unhideWhenUsed/>
    <w:rsid w:val="006E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1162.fm</vt:lpstr>
    </vt:vector>
  </TitlesOfParts>
  <Company>Microsoft</Company>
  <LinksUpToDate>false</LinksUpToDate>
  <CharactersWithSpaces>15219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1162.fm</dc:title>
  <dc:creator>Teresa</dc:creator>
  <cp:lastModifiedBy>Ray Reed</cp:lastModifiedBy>
  <cp:revision>2</cp:revision>
  <dcterms:created xsi:type="dcterms:W3CDTF">2012-09-12T14:02:00Z</dcterms:created>
  <dcterms:modified xsi:type="dcterms:W3CDTF">2012-09-12T19:14:00Z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2003-12-12T00:00:00Z</vt:filetime>
  </property>
  <property fmtid="{D5CDD505-2E9C-101B-9397-08002B2CF9AE}" pid="3" name="LastSaved">
    <vt:filetime>2012-09-12T00:00:00Z</vt:filetime>
  </property>
</Properties>
</file>