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B" w:rsidRDefault="006E42DA">
      <w:pPr>
        <w:spacing w:before="34" w:after="0" w:line="240" w:lineRule="auto"/>
        <w:ind w:left="653" w:right="3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6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Summa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arenes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Com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unication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Hazardou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Liquid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Natu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ansmission</w:t>
      </w:r>
    </w:p>
    <w:p w:rsidR="00D9308B" w:rsidRDefault="006E42DA">
      <w:pPr>
        <w:spacing w:before="10" w:after="0" w:line="226" w:lineRule="exact"/>
        <w:ind w:left="4636" w:right="42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Pipelin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Ope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ators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32" w:after="0" w:line="220" w:lineRule="exact"/>
              <w:ind w:left="328" w:right="108" w:hanging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 xml:space="preserve">eholder 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Message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32" w:after="0" w:line="220" w:lineRule="exact"/>
              <w:ind w:left="1048" w:right="208" w:hanging="7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ery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Method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and/or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2-1.1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Affected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Public</w:t>
            </w:r>
          </w:p>
        </w:tc>
      </w:tr>
      <w:tr w:rsidR="00D9308B">
        <w:trPr>
          <w:trHeight w:hRule="exact" w:val="26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5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Residents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1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along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 xml:space="preserve">transmission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pipeline 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2"/>
                <w:w w:val="3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400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before="48" w:after="0" w:line="460" w:lineRule="exact"/>
              <w:ind w:left="35" w:right="5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Places of </w:t>
            </w:r>
          </w:p>
          <w:p w:rsidR="00D9308B" w:rsidRDefault="006E42DA">
            <w:pPr>
              <w:spacing w:after="0" w:line="171" w:lineRule="exact"/>
              <w:ind w:left="35" w:right="15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8"/>
                <w:position w:val="1"/>
                <w:sz w:val="20"/>
                <w:szCs w:val="20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  <w:position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position w:val="1"/>
                <w:sz w:val="20"/>
                <w:szCs w:val="20"/>
              </w:rPr>
              <w:t xml:space="preserve">egation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Pipeline purpose and reliability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areness of hazards and pr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ention 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measures underta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en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Damage pr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ention 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areness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One-call requirements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Leak recognition and response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Pipeline location information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w to get additional information </w:t>
            </w:r>
          </w:p>
          <w:p w:rsidR="00D9308B" w:rsidRDefault="006E42DA">
            <w:pPr>
              <w:spacing w:before="10" w:after="0" w:line="250" w:lineRule="auto"/>
              <w:ind w:left="323" w:right="15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ailability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opera- tors through NPMS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Baseline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equency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years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Baseline</w:t>
            </w:r>
            <w:r>
              <w:rPr>
                <w:rFonts w:ascii="Times New Roman" w:eastAsia="Times New Roman" w:hAnsi="Times New Roman" w:cs="Times New Roman"/>
                <w:spacing w:val="-1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geted distri</w:t>
            </w:r>
            <w:r>
              <w:rPr>
                <w:rFonts w:ascii="Times New Roman" w:eastAsia="Times New Roman" w:hAnsi="Times New Roman" w:cs="Times New Roman"/>
                <w:spacing w:val="-6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ution of print 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Supplemental Message: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ervi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opera-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3"/>
                <w:w w:val="111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s Int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grity Management Program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W encroachment pr</w:t>
            </w:r>
            <w:r>
              <w:rPr>
                <w:rFonts w:ascii="Times New Roman" w:eastAsia="Times New Roman" w:hAnsi="Times New Roman" w:cs="Times New Roman"/>
                <w:spacing w:val="-7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ention </w:t>
            </w:r>
          </w:p>
          <w:p w:rsidR="00D9308B" w:rsidRDefault="006E42DA">
            <w:pPr>
              <w:spacing w:before="10" w:after="0" w:line="250" w:lineRule="auto"/>
              <w:ind w:left="323" w:right="50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planned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maintenance/con-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struction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>Supplemental F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and sup-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plemental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determined by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vironment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Supplemental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Print materials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Personal contact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elephone calls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Group meetings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Open houses</w:t>
            </w:r>
          </w:p>
        </w:tc>
      </w:tr>
      <w:tr w:rsidR="00D9308B">
        <w:trPr>
          <w:trHeight w:hRule="exact" w:val="16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 xml:space="preserve">Residents near </w:t>
            </w:r>
          </w:p>
          <w:p w:rsidR="00D9308B" w:rsidRDefault="006E42DA">
            <w:pPr>
              <w:spacing w:after="0" w:line="220" w:lineRule="exact"/>
              <w:ind w:left="35" w:right="-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storage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 xml:space="preserve">major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>operational</w:t>
            </w:r>
            <w:r>
              <w:rPr>
                <w:rFonts w:ascii="Times New Roman" w:eastAsia="Times New Roman" w:hAnsi="Times New Roman" w:cs="Times New Roman"/>
                <w:spacing w:val="-9"/>
                <w:w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facilities</w:t>
            </w:r>
            <w:r>
              <w:rPr>
                <w:rFonts w:ascii="Times New Roman" w:eastAsia="Times New Roman" w:hAnsi="Times New Roman" w:cs="Times New Roman"/>
                <w:spacing w:val="-9"/>
                <w:w w:val="102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Supplemental Message: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ervi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opera-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3"/>
                <w:w w:val="111"/>
                <w:sz w:val="20"/>
                <w:szCs w:val="20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s Int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grity Management Program </w:t>
            </w:r>
          </w:p>
          <w:p w:rsidR="00D9308B" w:rsidRDefault="006E42DA">
            <w:pPr>
              <w:spacing w:before="10" w:after="0" w:line="250" w:lineRule="auto"/>
              <w:ind w:left="323" w:right="27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incident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notification and/or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acuation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appro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priate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to product or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acility 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acility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>Supplemental F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and sup-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plemental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determined by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vironment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Supplemental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Print materials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Personal contact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w w:val="9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elephone calls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 xml:space="preserve">Group meetings 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Open houses </w:t>
            </w:r>
          </w:p>
        </w:tc>
      </w:tr>
    </w:tbl>
    <w:p w:rsidR="00D9308B" w:rsidRDefault="00D9308B">
      <w:pPr>
        <w:spacing w:before="4" w:after="0" w:line="120" w:lineRule="exact"/>
        <w:rPr>
          <w:sz w:val="12"/>
          <w:szCs w:val="12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/>
        <w:sectPr w:rsidR="00D9308B">
          <w:pgSz w:w="12240" w:h="15840"/>
          <w:pgMar w:top="1480" w:right="1080" w:bottom="0" w:left="520" w:header="720" w:footer="720" w:gutter="0"/>
          <w:cols w:space="720"/>
        </w:sectPr>
      </w:pPr>
    </w:p>
    <w:p w:rsidR="00D9308B" w:rsidRDefault="00D9308B">
      <w:pPr>
        <w:spacing w:before="47" w:after="0" w:line="240" w:lineRule="auto"/>
        <w:ind w:left="120" w:right="-20"/>
        <w:rPr>
          <w:rFonts w:ascii="Arial" w:eastAsia="Arial" w:hAnsi="Arial" w:cs="Arial"/>
          <w:sz w:val="10"/>
          <w:szCs w:val="10"/>
        </w:rPr>
      </w:pPr>
    </w:p>
    <w:p w:rsidR="00D9308B" w:rsidRDefault="00D9308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</w:p>
    <w:p w:rsidR="00D9308B" w:rsidRDefault="00D9308B">
      <w:pPr>
        <w:spacing w:after="0"/>
        <w:sectPr w:rsidR="00D9308B">
          <w:type w:val="continuous"/>
          <w:pgSz w:w="12240" w:h="15840"/>
          <w:pgMar w:top="0" w:right="1080" w:bottom="0" w:left="520" w:header="720" w:footer="720" w:gutter="0"/>
          <w:cols w:num="2" w:space="720" w:equalWidth="0">
            <w:col w:w="2610" w:space="2990"/>
            <w:col w:w="5040"/>
          </w:cols>
        </w:sectPr>
      </w:pPr>
    </w:p>
    <w:p w:rsidR="00D9308B" w:rsidRDefault="00D9308B">
      <w:pPr>
        <w:spacing w:before="6" w:after="0" w:line="260" w:lineRule="exact"/>
        <w:rPr>
          <w:sz w:val="26"/>
          <w:szCs w:val="26"/>
        </w:rPr>
      </w:pPr>
    </w:p>
    <w:p w:rsidR="00D9308B" w:rsidRDefault="006E42DA">
      <w:pPr>
        <w:spacing w:before="34" w:after="0" w:line="240" w:lineRule="auto"/>
        <w:ind w:left="893" w:right="3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6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Summa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arenes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Com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unication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Hazardou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Liquid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Natu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ansmission</w:t>
      </w:r>
    </w:p>
    <w:p w:rsidR="00D9308B" w:rsidRDefault="006E42DA">
      <w:pPr>
        <w:spacing w:before="10" w:after="0" w:line="226" w:lineRule="exact"/>
        <w:ind w:left="4339" w:right="37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Pipelin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Ope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ator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(Conti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ued)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73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eholder</w:t>
            </w:r>
          </w:p>
          <w:p w:rsidR="00D9308B" w:rsidRDefault="006E42DA">
            <w:pPr>
              <w:spacing w:after="0" w:line="220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275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Metho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and/or</w:t>
            </w:r>
          </w:p>
          <w:p w:rsidR="00D9308B" w:rsidRDefault="006E42DA">
            <w:pPr>
              <w:spacing w:after="0" w:line="220" w:lineRule="exact"/>
              <w:ind w:left="1013" w:right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 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</w:tr>
      <w:tr w:rsidR="00D9308B">
        <w:trPr>
          <w:trHeight w:hRule="exact" w:val="25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gency</w:t>
            </w:r>
          </w:p>
          <w:p w:rsidR="00D9308B" w:rsidRDefault="006E42DA" w:rsidP="006E42DA">
            <w:pPr>
              <w:spacing w:after="0" w:line="220" w:lineRule="exact"/>
              <w:ind w:right="6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Officials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50" w:lineRule="auto"/>
              <w:ind w:left="323" w:right="130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Preparednes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Communi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cations</w:t>
            </w:r>
            <w:proofErr w:type="spellEnd"/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Potentia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hazards</w:t>
            </w:r>
          </w:p>
          <w:p w:rsidR="00D9308B" w:rsidRDefault="006E42DA">
            <w:pPr>
              <w:spacing w:before="10" w:after="0" w:line="250" w:lineRule="auto"/>
              <w:ind w:left="323" w:right="377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ailabilit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NPMS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50" w:lineRule="auto"/>
              <w:ind w:left="35" w:right="634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(generall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preferred) OR</w:t>
            </w:r>
          </w:p>
          <w:p w:rsidR="00D9308B" w:rsidRDefault="006E42DA">
            <w:pPr>
              <w:spacing w:after="0" w:line="21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w w:val="9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geted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</w:p>
        </w:tc>
      </w:tr>
      <w:tr w:rsidR="00D9308B">
        <w:trPr>
          <w:trHeight w:hRule="exact" w:val="119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Message: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/o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ervi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  <w:p w:rsidR="00D9308B" w:rsidRDefault="006E42DA">
            <w:pPr>
              <w:spacing w:before="10" w:after="0" w:line="240" w:lineRule="auto"/>
              <w:ind w:left="288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en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Maintenanc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constructio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sup-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plementa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determined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vironment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tabletop,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depl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ercises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tour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house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 w:rsidP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 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</w:tr>
      <w:tr w:rsidR="00D9308B">
        <w:trPr>
          <w:trHeight w:hRule="exact" w:val="239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Public</w:t>
            </w:r>
          </w:p>
          <w:p w:rsidR="00D9308B" w:rsidRDefault="006E42DA" w:rsidP="006E42DA">
            <w:pPr>
              <w:spacing w:after="0" w:line="220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Officials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50" w:lineRule="auto"/>
              <w:ind w:left="323" w:right="13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preparednes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communica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tions</w:t>
            </w:r>
            <w:proofErr w:type="spellEnd"/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  <w:p w:rsidR="00D9308B" w:rsidRDefault="006E42DA">
            <w:pPr>
              <w:spacing w:before="10" w:after="0" w:line="250" w:lineRule="auto"/>
              <w:ind w:left="323" w:right="377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ailabilit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NPMS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years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8" w:right="1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</w:tc>
      </w:tr>
      <w:tr w:rsidR="00D9308B">
        <w:trPr>
          <w:trHeight w:hRule="exact" w:val="167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Message: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applicable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  <w:p w:rsidR="00D9308B" w:rsidRDefault="006E42DA">
            <w:pPr>
              <w:spacing w:before="10" w:after="0" w:line="250" w:lineRule="auto"/>
              <w:ind w:left="323" w:right="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abou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designatio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uniqu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sum-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pacing w:val="-5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grit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encroachmen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Maintenanc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constructio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con-</w:t>
            </w:r>
          </w:p>
          <w:p w:rsidR="00D9308B" w:rsidRDefault="006E42DA">
            <w:pPr>
              <w:spacing w:before="10" w:after="0" w:line="250" w:lineRule="auto"/>
              <w:ind w:left="323" w:righ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public safet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ficials</w:t>
            </w:r>
          </w:p>
          <w:p w:rsidR="00D9308B" w:rsidRDefault="006E42DA">
            <w:pPr>
              <w:spacing w:after="0" w:line="250" w:lineRule="auto"/>
              <w:ind w:left="323" w:right="76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Otherwise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to 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upon request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CDs</w:t>
            </w:r>
          </w:p>
        </w:tc>
      </w:tr>
    </w:tbl>
    <w:p w:rsidR="00D9308B" w:rsidRDefault="00D9308B">
      <w:pPr>
        <w:spacing w:before="9" w:after="0" w:line="170" w:lineRule="exact"/>
        <w:rPr>
          <w:sz w:val="17"/>
          <w:szCs w:val="17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/>
        <w:sectPr w:rsidR="00D9308B">
          <w:headerReference w:type="default" r:id="rId7"/>
          <w:pgSz w:w="12240" w:h="15840"/>
          <w:pgMar w:top="1440" w:right="840" w:bottom="0" w:left="520" w:header="1177" w:footer="0" w:gutter="0"/>
          <w:pgNumType w:start="11"/>
          <w:cols w:space="720"/>
        </w:sectPr>
      </w:pPr>
    </w:p>
    <w:p w:rsidR="00D9308B" w:rsidRDefault="00D9308B">
      <w:pPr>
        <w:spacing w:before="6" w:after="0" w:line="260" w:lineRule="exact"/>
        <w:rPr>
          <w:sz w:val="26"/>
          <w:szCs w:val="26"/>
        </w:rPr>
      </w:pPr>
    </w:p>
    <w:p w:rsidR="00D9308B" w:rsidRDefault="006E42DA">
      <w:pPr>
        <w:spacing w:before="34" w:after="0" w:line="240" w:lineRule="auto"/>
        <w:ind w:left="653" w:right="31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6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2-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Summa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arenes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Com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unication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Hazardou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Liquid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Natu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6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ansmission</w:t>
      </w:r>
    </w:p>
    <w:p w:rsidR="00D9308B" w:rsidRDefault="006E42DA">
      <w:pPr>
        <w:spacing w:before="10" w:after="0" w:line="226" w:lineRule="exact"/>
        <w:ind w:left="4099" w:right="37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Pipelin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Ope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ator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(Conti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ued)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73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eholder</w:t>
            </w:r>
          </w:p>
          <w:p w:rsidR="00D9308B" w:rsidRDefault="006E42DA">
            <w:pPr>
              <w:spacing w:after="0" w:line="220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275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Metho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and/or</w:t>
            </w:r>
          </w:p>
          <w:p w:rsidR="00D9308B" w:rsidRDefault="006E42DA">
            <w:pPr>
              <w:spacing w:after="0" w:line="220" w:lineRule="exact"/>
              <w:ind w:left="1013" w:right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ators</w:t>
            </w:r>
          </w:p>
        </w:tc>
      </w:tr>
      <w:tr w:rsidR="00D9308B">
        <w:trPr>
          <w:trHeight w:hRule="exact" w:val="19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ator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Contractors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Damag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8" w:right="1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outreach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ers</w:t>
            </w:r>
          </w:p>
        </w:tc>
      </w:tr>
      <w:tr w:rsidR="00D9308B">
        <w:trPr>
          <w:trHeight w:hRule="exact" w:val="11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measures 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sup-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plementa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determined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vironment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</w:tc>
      </w:tr>
      <w:tr w:rsidR="00D9308B">
        <w:trPr>
          <w:trHeight w:hRule="exact" w:val="239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Land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elopers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Damag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Encroachmen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</w:t>
            </w:r>
          </w:p>
          <w:p w:rsidR="00D9308B" w:rsidRDefault="006E42DA">
            <w:pPr>
              <w:spacing w:before="10" w:after="0" w:line="250" w:lineRule="auto"/>
              <w:ind w:left="323" w:right="15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ailabilit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opera- 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throug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NPMS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 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vironment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7" w:right="15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 w:rsidP="006E42DA">
            <w:pPr>
              <w:spacing w:after="0" w:line="21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One-Call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Centers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applicable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Membershi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appropriate</w:t>
            </w:r>
          </w:p>
          <w:p w:rsidR="00D9308B" w:rsidRDefault="006E42DA">
            <w:pPr>
              <w:spacing w:before="10" w:after="0" w:line="240" w:lineRule="auto"/>
              <w:ind w:left="288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Center</w:t>
            </w:r>
          </w:p>
          <w:p w:rsidR="00D9308B" w:rsidRDefault="006E42DA">
            <w:pPr>
              <w:spacing w:before="10" w:after="0" w:line="250" w:lineRule="auto"/>
              <w:ind w:left="323" w:right="1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required)</w:t>
            </w:r>
          </w:p>
        </w:tc>
      </w:tr>
      <w:tr w:rsidR="00D9308B">
        <w:trPr>
          <w:trHeight w:hRule="exact" w:val="119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performance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Accurat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impr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change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route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 contac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occu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require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7" w:right="15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</w:tc>
      </w:tr>
    </w:tbl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before="19" w:after="0" w:line="260" w:lineRule="exact"/>
        <w:rPr>
          <w:sz w:val="26"/>
          <w:szCs w:val="26"/>
        </w:rPr>
      </w:pPr>
    </w:p>
    <w:p w:rsidR="00D9308B" w:rsidRDefault="00D9308B">
      <w:pPr>
        <w:spacing w:after="0"/>
        <w:sectPr w:rsidR="00D9308B">
          <w:pgSz w:w="12240" w:h="15840"/>
          <w:pgMar w:top="1440" w:right="1080" w:bottom="0" w:left="520" w:header="1177" w:footer="0" w:gutter="0"/>
          <w:cols w:space="720"/>
        </w:sectPr>
      </w:pPr>
    </w:p>
    <w:p w:rsidR="00D9308B" w:rsidRDefault="00D9308B">
      <w:pPr>
        <w:spacing w:after="0"/>
        <w:jc w:val="right"/>
        <w:sectPr w:rsidR="00D9308B">
          <w:type w:val="continuous"/>
          <w:pgSz w:w="12240" w:h="15840"/>
          <w:pgMar w:top="0" w:right="1080" w:bottom="0" w:left="520" w:header="720" w:footer="720" w:gutter="0"/>
          <w:cols w:space="720"/>
        </w:sectPr>
      </w:pPr>
    </w:p>
    <w:p w:rsidR="00D9308B" w:rsidRDefault="00D9308B">
      <w:pPr>
        <w:spacing w:before="6" w:after="0" w:line="260" w:lineRule="exact"/>
        <w:rPr>
          <w:sz w:val="26"/>
          <w:szCs w:val="26"/>
        </w:rPr>
      </w:pPr>
    </w:p>
    <w:p w:rsidR="00D9308B" w:rsidRDefault="006E42DA">
      <w:pPr>
        <w:spacing w:before="34" w:after="0" w:line="240" w:lineRule="auto"/>
        <w:ind w:left="2238" w:right="16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6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2-2—Summa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arenes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Com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unication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Loca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Natu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Gas</w:t>
      </w:r>
    </w:p>
    <w:p w:rsidR="00D9308B" w:rsidRDefault="006E42DA">
      <w:pPr>
        <w:spacing w:before="10" w:after="0" w:line="226" w:lineRule="exact"/>
        <w:ind w:left="4386" w:right="38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Dist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utio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(LDC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Companies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4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175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eholder</w:t>
            </w:r>
          </w:p>
          <w:p w:rsidR="00D9308B" w:rsidRDefault="006E42DA">
            <w:pPr>
              <w:spacing w:after="0" w:line="220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4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Suggeste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136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Suggeste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Method</w:t>
            </w:r>
          </w:p>
          <w:p w:rsidR="00D9308B" w:rsidRDefault="006E42DA">
            <w:pPr>
              <w:spacing w:after="0" w:line="220" w:lineRule="exact"/>
              <w:ind w:left="711" w:right="6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and/o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Affecte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Public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Residents</w:t>
            </w:r>
          </w:p>
          <w:p w:rsidR="00D9308B" w:rsidRDefault="006E42DA">
            <w:pPr>
              <w:spacing w:after="0" w:line="220" w:lineRule="exact"/>
              <w:ind w:left="35" w:righ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alon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 xml:space="preserve">Local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 xml:space="preserve">ution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(LDC)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Damag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servic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announce-</w:t>
            </w:r>
          </w:p>
          <w:p w:rsidR="00D9308B" w:rsidRDefault="006E42DA">
            <w:pPr>
              <w:spacing w:before="10" w:after="0" w:line="240" w:lineRule="auto"/>
              <w:ind w:left="286" w:right="14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ments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ertising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50" w:lineRule="auto"/>
              <w:ind w:left="323" w:right="19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combination electri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companies)</w:t>
            </w:r>
          </w:p>
        </w:tc>
      </w:tr>
      <w:tr w:rsidR="00D9308B">
        <w:trPr>
          <w:trHeight w:hRule="exact" w:val="167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D930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</w:t>
            </w:r>
          </w:p>
          <w:p w:rsidR="00D9308B" w:rsidRDefault="006E42DA">
            <w:pPr>
              <w:spacing w:before="10" w:after="0" w:line="250" w:lineRule="auto"/>
              <w:ind w:left="323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</w:p>
          <w:p w:rsidR="00D9308B" w:rsidRDefault="006E42DA">
            <w:pPr>
              <w:spacing w:after="0" w:line="250" w:lineRule="auto"/>
              <w:ind w:left="323" w:righ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ronment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wspape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magazines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Communit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50" w:lineRule="auto"/>
              <w:ind w:left="323" w:right="202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Communit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neighborhood 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wsletters</w:t>
            </w:r>
          </w:p>
        </w:tc>
      </w:tr>
      <w:tr w:rsidR="00D9308B">
        <w:trPr>
          <w:trHeight w:hRule="exact" w:val="4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LDC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Customers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Damag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wice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annually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stu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fers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D930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</w:t>
            </w:r>
          </w:p>
          <w:p w:rsidR="00D9308B" w:rsidRDefault="006E42DA">
            <w:pPr>
              <w:spacing w:before="10" w:after="0" w:line="250" w:lineRule="auto"/>
              <w:ind w:left="323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</w:p>
          <w:p w:rsidR="00D9308B" w:rsidRDefault="006E42DA">
            <w:pPr>
              <w:spacing w:after="0" w:line="250" w:lineRule="auto"/>
              <w:ind w:left="323" w:righ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ronment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 w:rsidP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 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</w:tr>
      <w:tr w:rsidR="00D9308B">
        <w:trPr>
          <w:trHeight w:hRule="exact" w:val="7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 w:rsidP="006E42DA">
            <w:pPr>
              <w:spacing w:after="0" w:line="212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gency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Officials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50" w:lineRule="auto"/>
              <w:ind w:left="323" w:right="13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preparednes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communica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tions</w:t>
            </w:r>
            <w:proofErr w:type="spellEnd"/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D930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</w:t>
            </w:r>
          </w:p>
          <w:p w:rsidR="00D9308B" w:rsidRDefault="006E42DA">
            <w:pPr>
              <w:spacing w:before="10" w:after="0" w:line="250" w:lineRule="auto"/>
              <w:ind w:left="323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</w:p>
          <w:p w:rsidR="00D9308B" w:rsidRDefault="006E42DA">
            <w:pPr>
              <w:spacing w:after="0" w:line="250" w:lineRule="auto"/>
              <w:ind w:left="323" w:righ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ronment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CDs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 w:rsidP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 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</w:tr>
      <w:tr w:rsidR="00D9308B">
        <w:trPr>
          <w:trHeight w:hRule="exact" w:val="7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 w:rsidP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 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50" w:lineRule="auto"/>
              <w:ind w:left="323" w:right="13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preparednes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communica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tions</w:t>
            </w:r>
            <w:proofErr w:type="spellEnd"/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years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8" w:right="1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D930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</w:t>
            </w:r>
          </w:p>
          <w:p w:rsidR="00D9308B" w:rsidRDefault="006E42DA">
            <w:pPr>
              <w:spacing w:before="10" w:after="0" w:line="250" w:lineRule="auto"/>
              <w:ind w:left="323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</w:p>
          <w:p w:rsidR="00D9308B" w:rsidRDefault="006E42DA">
            <w:pPr>
              <w:spacing w:after="0" w:line="250" w:lineRule="auto"/>
              <w:ind w:left="323" w:righ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ronment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</w:tc>
      </w:tr>
    </w:tbl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before="6" w:after="0" w:line="260" w:lineRule="exact"/>
        <w:rPr>
          <w:sz w:val="26"/>
          <w:szCs w:val="26"/>
        </w:rPr>
      </w:pPr>
    </w:p>
    <w:p w:rsidR="00D9308B" w:rsidRDefault="006E42DA">
      <w:pPr>
        <w:spacing w:before="34" w:after="0" w:line="240" w:lineRule="auto"/>
        <w:ind w:left="1998" w:right="16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6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2-2—Summa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Pu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arenes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Com</w:t>
      </w:r>
      <w:r>
        <w:rPr>
          <w:rFonts w:ascii="Arial" w:eastAsia="Arial" w:hAnsi="Arial" w:cs="Arial"/>
          <w:spacing w:val="-4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unication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Loca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Natu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Gas</w:t>
      </w:r>
    </w:p>
    <w:p w:rsidR="00D9308B" w:rsidRDefault="006E42DA">
      <w:pPr>
        <w:spacing w:before="10" w:after="0" w:line="226" w:lineRule="exact"/>
        <w:ind w:left="3582" w:right="32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position w:val="-1"/>
          <w:sz w:val="20"/>
          <w:szCs w:val="20"/>
        </w:rPr>
        <w:t>Dist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utio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(LDC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Companie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(Conti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ued)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4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175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eholder</w:t>
            </w:r>
          </w:p>
          <w:p w:rsidR="00D9308B" w:rsidRDefault="006E42DA">
            <w:pPr>
              <w:spacing w:after="0" w:line="220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42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Suggeste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136"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Suggeste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Method</w:t>
            </w:r>
          </w:p>
          <w:p w:rsidR="00D9308B" w:rsidRDefault="006E42DA">
            <w:pPr>
              <w:spacing w:after="0" w:line="220" w:lineRule="exact"/>
              <w:ind w:left="711" w:right="6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and/o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ators</w:t>
            </w:r>
          </w:p>
        </w:tc>
      </w:tr>
      <w:tr w:rsidR="00D9308B">
        <w:trPr>
          <w:trHeight w:hRule="exact" w:val="95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ator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Contractors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reliability</w:t>
            </w:r>
          </w:p>
          <w:p w:rsidR="00D9308B" w:rsidRDefault="006E42DA">
            <w:pPr>
              <w:spacing w:before="10" w:after="0" w:line="250" w:lineRule="auto"/>
              <w:ind w:left="323" w:right="9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 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outreach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D930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and</w:t>
            </w:r>
          </w:p>
          <w:p w:rsidR="00D9308B" w:rsidRDefault="006E42DA">
            <w:pPr>
              <w:spacing w:before="10" w:after="0" w:line="250" w:lineRule="auto"/>
              <w:ind w:left="323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</w:p>
          <w:p w:rsidR="00D9308B" w:rsidRDefault="006E42DA">
            <w:pPr>
              <w:spacing w:after="0" w:line="250" w:lineRule="auto"/>
              <w:ind w:left="323" w:righ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ronment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CDs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houses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One-Call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Centers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applicable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Membershi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appropriate</w:t>
            </w:r>
          </w:p>
          <w:p w:rsidR="00D9308B" w:rsidRDefault="006E42DA">
            <w:pPr>
              <w:spacing w:before="10" w:after="0" w:line="240" w:lineRule="auto"/>
              <w:ind w:left="288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Center</w:t>
            </w:r>
          </w:p>
          <w:p w:rsidR="00D9308B" w:rsidRDefault="006E42DA">
            <w:pPr>
              <w:spacing w:before="10" w:after="0" w:line="250" w:lineRule="auto"/>
              <w:ind w:left="323" w:right="1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required)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performance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Accurat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impr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change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routes</w:t>
            </w:r>
          </w:p>
          <w:p w:rsidR="00D9308B" w:rsidRDefault="006E42DA">
            <w:pPr>
              <w:spacing w:before="10" w:after="0" w:line="250" w:lineRule="auto"/>
              <w:ind w:left="323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occur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state requirements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Supplemen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8" w:right="1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required)</w:t>
            </w:r>
          </w:p>
        </w:tc>
      </w:tr>
    </w:tbl>
    <w:p w:rsidR="00D9308B" w:rsidRDefault="00D9308B">
      <w:pPr>
        <w:spacing w:before="1" w:after="0" w:line="100" w:lineRule="exact"/>
        <w:rPr>
          <w:sz w:val="10"/>
          <w:szCs w:val="1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6E42DA">
      <w:pPr>
        <w:spacing w:before="34" w:after="0" w:line="226" w:lineRule="exact"/>
        <w:ind w:left="155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2-3—Summa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arenes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unication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Gathe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Pipelin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Ope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ators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73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eholder</w:t>
            </w:r>
          </w:p>
          <w:p w:rsidR="00D9308B" w:rsidRDefault="006E42DA">
            <w:pPr>
              <w:spacing w:after="0" w:line="220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275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Metho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and/or</w:t>
            </w:r>
          </w:p>
          <w:p w:rsidR="00D9308B" w:rsidRDefault="006E42DA">
            <w:pPr>
              <w:spacing w:after="0" w:line="220" w:lineRule="exact"/>
              <w:ind w:left="1013" w:right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Affecte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Public</w:t>
            </w:r>
          </w:p>
        </w:tc>
      </w:tr>
      <w:tr w:rsidR="00D9308B">
        <w:trPr>
          <w:trHeight w:hRule="exact" w:val="191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Residents,</w:t>
            </w:r>
          </w:p>
          <w:p w:rsidR="00D9308B" w:rsidRDefault="00D9308B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and</w:t>
            </w:r>
          </w:p>
          <w:p w:rsidR="00D9308B" w:rsidRDefault="00D9308B">
            <w:pPr>
              <w:spacing w:before="1" w:after="0" w:line="220" w:lineRule="exact"/>
            </w:pPr>
          </w:p>
          <w:p w:rsidR="00D9308B" w:rsidRDefault="006E42DA">
            <w:pPr>
              <w:spacing w:after="0" w:line="220" w:lineRule="exact"/>
              <w:ind w:left="35" w:right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Place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>Cong</w:t>
            </w:r>
            <w:r>
              <w:rPr>
                <w:rFonts w:ascii="Times New Roman" w:eastAsia="Times New Roman" w:hAnsi="Times New Roman" w:cs="Times New Roman"/>
                <w:spacing w:val="-6"/>
                <w:w w:val="10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egation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withi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 potentia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8"/>
                <w:sz w:val="20"/>
                <w:szCs w:val="20"/>
              </w:rPr>
              <w:t>impact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Gatherin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Damag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years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6" w:right="1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</w:tc>
      </w:tr>
      <w:tr w:rsidR="00D9308B">
        <w:trPr>
          <w:trHeight w:hRule="exact" w:val="215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Planne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maintenanc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construction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vity</w:t>
            </w:r>
          </w:p>
          <w:p w:rsidR="00D9308B" w:rsidRDefault="006E42DA">
            <w:pPr>
              <w:spacing w:before="10" w:after="0" w:line="250" w:lineRule="auto"/>
              <w:ind w:left="323" w:right="63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procedure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sour 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reason.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lines</w:t>
            </w:r>
          </w:p>
          <w:p w:rsidR="00D9308B" w:rsidRDefault="006E42DA">
            <w:pPr>
              <w:spacing w:before="10" w:after="0" w:line="250" w:lineRule="auto"/>
              <w:ind w:left="323" w:right="197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of</w:t>
            </w:r>
          </w:p>
          <w:p w:rsidR="00D9308B" w:rsidRDefault="006E42DA">
            <w:pPr>
              <w:spacing w:after="0" w:line="250" w:lineRule="auto"/>
              <w:ind w:left="323" w:righ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ronment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media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describe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</w:t>
            </w:r>
          </w:p>
          <w:p w:rsidR="00D9308B" w:rsidRDefault="006E42DA">
            <w:pPr>
              <w:spacing w:before="10" w:after="0" w:line="240" w:lineRule="auto"/>
              <w:ind w:left="288" w:right="1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Sectio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D9308B" w:rsidRDefault="00D9308B">
      <w:pPr>
        <w:spacing w:before="9" w:after="0" w:line="100" w:lineRule="exact"/>
        <w:rPr>
          <w:sz w:val="10"/>
          <w:szCs w:val="1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/>
        <w:sectPr w:rsidR="00D9308B">
          <w:footerReference w:type="default" r:id="rId8"/>
          <w:pgSz w:w="12240" w:h="15840"/>
          <w:pgMar w:top="1440" w:right="1080" w:bottom="0" w:left="520" w:header="1177" w:footer="0" w:gutter="0"/>
          <w:cols w:space="720"/>
        </w:sectPr>
      </w:pPr>
    </w:p>
    <w:p w:rsidR="00D9308B" w:rsidRDefault="006E42DA" w:rsidP="006E42DA">
      <w:pPr>
        <w:spacing w:before="47" w:after="0" w:line="240" w:lineRule="auto"/>
        <w:ind w:left="120" w:right="-20"/>
        <w:rPr>
          <w:sz w:val="26"/>
          <w:szCs w:val="2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4.3pt;margin-top:676.85pt;width:5pt;height:50.6pt;z-index:-1297;mso-position-horizontal-relative:page;mso-position-vertical-relative:page" filled="f" stroked="f">
            <v:textbox style="layout-flow:vertical;mso-layout-flow-alt:bottom-to-top;mso-next-textbox:#_x0000_s1027" inset="0,0,0,0">
              <w:txbxContent>
                <w:p w:rsidR="006E42DA" w:rsidRDefault="006E42DA">
                  <w:pPr>
                    <w:spacing w:before="14" w:after="0" w:line="240" w:lineRule="auto"/>
                    <w:ind w:left="20" w:right="-20"/>
                    <w:rPr>
                      <w:rFonts w:ascii="Courier New" w:eastAsia="Courier New" w:hAnsi="Courier New" w:cs="Courier New"/>
                      <w:sz w:val="6"/>
                      <w:szCs w:val="6"/>
                    </w:rPr>
                  </w:pPr>
                  <w:r>
                    <w:rPr>
                      <w:rFonts w:ascii="Courier New" w:eastAsia="Courier New" w:hAnsi="Courier New" w:cs="Courier New"/>
                      <w:sz w:val="6"/>
                      <w:szCs w:val="6"/>
                    </w:rPr>
                    <w:t>--`,,,```-`-`,,`,,`,`,,`---</w:t>
                  </w:r>
                </w:p>
              </w:txbxContent>
            </v:textbox>
            <w10:wrap anchorx="page" anchory="page"/>
          </v:shape>
        </w:pict>
      </w:r>
    </w:p>
    <w:p w:rsidR="00D9308B" w:rsidRDefault="006E42DA">
      <w:pPr>
        <w:spacing w:before="34" w:after="0" w:line="226" w:lineRule="exact"/>
        <w:ind w:left="12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2-3—Summa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arenes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unication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Gathe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Pipelin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Ope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ator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(Conti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ued)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73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eholder</w:t>
            </w:r>
          </w:p>
          <w:p w:rsidR="00D9308B" w:rsidRDefault="006E42DA">
            <w:pPr>
              <w:spacing w:after="0" w:line="220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275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Metho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and/or</w:t>
            </w:r>
          </w:p>
          <w:p w:rsidR="00D9308B" w:rsidRDefault="006E42DA">
            <w:pPr>
              <w:spacing w:after="0" w:line="220" w:lineRule="exact"/>
              <w:ind w:left="1013" w:right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 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0B5BB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</w:tr>
      <w:tr w:rsidR="00D9308B">
        <w:trPr>
          <w:trHeight w:hRule="exact" w:val="287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righ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4"/>
                <w:w w:val="1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gency</w:t>
            </w:r>
          </w:p>
          <w:p w:rsidR="00D9308B" w:rsidRDefault="000B5BB6" w:rsidP="000B5BB6">
            <w:pPr>
              <w:spacing w:after="0" w:line="220" w:lineRule="exact"/>
              <w:ind w:right="6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="006E42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Gatherin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before="10" w:after="0" w:line="250" w:lineRule="auto"/>
              <w:ind w:left="323" w:right="13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preparednes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communica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compa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 information</w:t>
            </w:r>
          </w:p>
          <w:p w:rsidR="00D9308B" w:rsidRDefault="006E42DA">
            <w:pPr>
              <w:spacing w:after="0" w:line="250" w:lineRule="auto"/>
              <w:ind w:left="323" w:right="27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descriptio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product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trans- porte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potentia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ards</w:t>
            </w:r>
            <w:proofErr w:type="spellEnd"/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(generally</w:t>
            </w:r>
          </w:p>
          <w:p w:rsidR="00D9308B" w:rsidRDefault="006E42DA">
            <w:pPr>
              <w:spacing w:before="10" w:after="0" w:line="250" w:lineRule="auto"/>
              <w:ind w:left="35" w:right="1473" w:firstLine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preferred) OR</w:t>
            </w:r>
          </w:p>
          <w:p w:rsidR="00D9308B" w:rsidRDefault="006E42DA">
            <w:pPr>
              <w:spacing w:after="0" w:line="250" w:lineRule="auto"/>
              <w:ind w:left="323" w:right="31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 materials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</w:t>
            </w:r>
          </w:p>
          <w:p w:rsidR="00D9308B" w:rsidRDefault="006E42DA">
            <w:pPr>
              <w:spacing w:before="10" w:after="0" w:line="250" w:lineRule="auto"/>
              <w:ind w:left="323" w:right="-20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w w:val="9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geted 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materials</w:t>
            </w:r>
          </w:p>
        </w:tc>
      </w:tr>
      <w:tr w:rsidR="00D9308B">
        <w:trPr>
          <w:trHeight w:hRule="exact" w:val="119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Planne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maintenanc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construction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vity</w:t>
            </w:r>
          </w:p>
          <w:p w:rsidR="00D9308B" w:rsidRDefault="006E42DA">
            <w:pPr>
              <w:spacing w:before="10" w:after="0" w:line="250" w:lineRule="auto"/>
              <w:ind w:left="323" w:right="63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procedure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sour 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reason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tableto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depl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y-</w:t>
            </w:r>
          </w:p>
          <w:p w:rsidR="00D9308B" w:rsidRDefault="006E42DA">
            <w:pPr>
              <w:spacing w:before="10" w:after="0" w:line="240" w:lineRule="auto"/>
              <w:ind w:left="288" w:right="1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ercises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acilit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tour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house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 w:rsidP="000B5BB6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   </w:t>
            </w:r>
            <w:r w:rsidR="000B5BB6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</w:tr>
      <w:tr w:rsidR="00D9308B">
        <w:trPr>
          <w:trHeight w:hRule="exact" w:val="239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Public</w:t>
            </w:r>
          </w:p>
          <w:p w:rsidR="00D9308B" w:rsidRDefault="000B5BB6">
            <w:pPr>
              <w:spacing w:after="0" w:line="220" w:lineRule="exact"/>
              <w:ind w:left="1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="006E42D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fficials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gath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288" w:right="18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pipeline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before="10" w:after="0" w:line="250" w:lineRule="auto"/>
              <w:ind w:left="323" w:right="202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Copie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to 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fecte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cials</w:t>
            </w:r>
            <w:proofErr w:type="spellEnd"/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Compa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years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8" w:right="1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</w:tc>
      </w:tr>
      <w:tr w:rsidR="00D9308B">
        <w:trPr>
          <w:trHeight w:hRule="exact" w:val="191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Message: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encroachmen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Maintenanc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constructio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vity</w:t>
            </w:r>
          </w:p>
          <w:p w:rsidR="00D9308B" w:rsidRDefault="006E42DA">
            <w:pPr>
              <w:spacing w:before="10" w:after="0" w:line="250" w:lineRule="auto"/>
              <w:ind w:left="323" w:right="28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procedure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sour ga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specifi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reasons.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50" w:lineRule="auto"/>
              <w:ind w:left="323" w:righ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quen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with appropriat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publi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safety o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ficials</w:t>
            </w:r>
          </w:p>
          <w:p w:rsidR="00D9308B" w:rsidRDefault="006E42DA">
            <w:pPr>
              <w:spacing w:after="0" w:line="250" w:lineRule="auto"/>
              <w:ind w:left="323" w:right="12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Otherwis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appropriat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to 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upon request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ideo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CDs</w:t>
            </w:r>
          </w:p>
        </w:tc>
      </w:tr>
    </w:tbl>
    <w:p w:rsidR="00D9308B" w:rsidRDefault="00D9308B">
      <w:pPr>
        <w:spacing w:before="7" w:after="0" w:line="130" w:lineRule="exact"/>
        <w:rPr>
          <w:sz w:val="13"/>
          <w:szCs w:val="13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6E42DA" w:rsidRDefault="006E42DA">
      <w:pPr>
        <w:spacing w:before="34" w:after="0" w:line="226" w:lineRule="exact"/>
        <w:ind w:left="926" w:right="-20"/>
        <w:rPr>
          <w:rFonts w:ascii="Arial" w:eastAsia="Arial" w:hAnsi="Arial" w:cs="Arial"/>
          <w:spacing w:val="-26"/>
          <w:position w:val="-1"/>
          <w:sz w:val="20"/>
          <w:szCs w:val="20"/>
        </w:rPr>
      </w:pPr>
    </w:p>
    <w:p w:rsidR="006E42DA" w:rsidRDefault="006E42DA">
      <w:pPr>
        <w:spacing w:before="34" w:after="0" w:line="226" w:lineRule="exact"/>
        <w:ind w:left="926" w:right="-20"/>
        <w:rPr>
          <w:rFonts w:ascii="Arial" w:eastAsia="Arial" w:hAnsi="Arial" w:cs="Arial"/>
          <w:spacing w:val="-26"/>
          <w:position w:val="-1"/>
          <w:sz w:val="20"/>
          <w:szCs w:val="20"/>
        </w:rPr>
      </w:pPr>
    </w:p>
    <w:p w:rsidR="006E42DA" w:rsidRDefault="006E42DA">
      <w:pPr>
        <w:spacing w:before="34" w:after="0" w:line="226" w:lineRule="exact"/>
        <w:ind w:left="926" w:right="-20"/>
        <w:rPr>
          <w:rFonts w:ascii="Arial" w:eastAsia="Arial" w:hAnsi="Arial" w:cs="Arial"/>
          <w:spacing w:val="-26"/>
          <w:position w:val="-1"/>
          <w:sz w:val="20"/>
          <w:szCs w:val="20"/>
        </w:rPr>
      </w:pPr>
    </w:p>
    <w:p w:rsidR="006E42DA" w:rsidRDefault="006E42DA">
      <w:pPr>
        <w:spacing w:before="34" w:after="0" w:line="226" w:lineRule="exact"/>
        <w:ind w:left="926" w:right="-20"/>
        <w:rPr>
          <w:rFonts w:ascii="Arial" w:eastAsia="Arial" w:hAnsi="Arial" w:cs="Arial"/>
          <w:spacing w:val="-26"/>
          <w:position w:val="-1"/>
          <w:sz w:val="20"/>
          <w:szCs w:val="20"/>
        </w:rPr>
      </w:pPr>
    </w:p>
    <w:p w:rsidR="006E42DA" w:rsidRDefault="006E42DA">
      <w:pPr>
        <w:spacing w:before="34" w:after="0" w:line="226" w:lineRule="exact"/>
        <w:ind w:left="926" w:right="-20"/>
        <w:rPr>
          <w:rFonts w:ascii="Arial" w:eastAsia="Arial" w:hAnsi="Arial" w:cs="Arial"/>
          <w:spacing w:val="-26"/>
          <w:position w:val="-1"/>
          <w:sz w:val="20"/>
          <w:szCs w:val="20"/>
        </w:rPr>
      </w:pPr>
    </w:p>
    <w:p w:rsidR="00D9308B" w:rsidRDefault="006E42DA">
      <w:pPr>
        <w:spacing w:before="34" w:after="0" w:line="226" w:lineRule="exact"/>
        <w:ind w:left="926" w:right="-20"/>
        <w:rPr>
          <w:rFonts w:ascii="Arial" w:eastAsia="Arial" w:hAnsi="Arial" w:cs="Arial"/>
          <w:sz w:val="20"/>
          <w:szCs w:val="20"/>
        </w:rPr>
      </w:pPr>
      <w:r>
        <w:pict>
          <v:shape id="_x0000_s1026" type="#_x0000_t202" style="position:absolute;left:0;text-align:left;margin-left:65.45pt;margin-top:-12.1pt;width:5pt;height:50.6pt;z-index:-1296;mso-position-horizontal-relative:page" filled="f" stroked="f">
            <v:textbox style="layout-flow:vertical" inset="0,0,0,0">
              <w:txbxContent>
                <w:p w:rsidR="006E42DA" w:rsidRDefault="006E42DA">
                  <w:pPr>
                    <w:spacing w:before="14" w:after="0" w:line="240" w:lineRule="auto"/>
                    <w:ind w:left="20" w:right="-20"/>
                    <w:rPr>
                      <w:rFonts w:ascii="Courier New" w:eastAsia="Courier New" w:hAnsi="Courier New" w:cs="Courier New"/>
                      <w:sz w:val="6"/>
                      <w:szCs w:val="6"/>
                    </w:rPr>
                  </w:pPr>
                  <w:r>
                    <w:rPr>
                      <w:rFonts w:ascii="Courier New" w:eastAsia="Courier New" w:hAnsi="Courier New" w:cs="Courier New"/>
                      <w:sz w:val="6"/>
                      <w:szCs w:val="6"/>
                    </w:rPr>
                    <w:t>--`,,,```-`-`,,`,,`,`,,`---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26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2-3—Summa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Pu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li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arenes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Com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unication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Gathe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in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Pipelin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Ope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ator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5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(Conti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ued)</w:t>
      </w:r>
    </w:p>
    <w:p w:rsidR="00D9308B" w:rsidRDefault="00D9308B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360"/>
        <w:gridCol w:w="2640"/>
        <w:gridCol w:w="2640"/>
      </w:tblGrid>
      <w:tr w:rsidR="00D9308B">
        <w:trPr>
          <w:trHeight w:hRule="exact"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73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spacing w:val="-4"/>
                <w:w w:val="10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eholder</w:t>
            </w:r>
          </w:p>
          <w:p w:rsidR="00D9308B" w:rsidRDefault="006E42DA">
            <w:pPr>
              <w:spacing w:after="0" w:line="220" w:lineRule="exact"/>
              <w:ind w:left="293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udience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10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Messag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w w:val="10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ype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equency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before="21" w:after="0" w:line="240" w:lineRule="auto"/>
              <w:ind w:left="275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Metho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and/or</w:t>
            </w:r>
          </w:p>
          <w:p w:rsidR="00D9308B" w:rsidRDefault="006E42DA">
            <w:pPr>
              <w:spacing w:after="0" w:line="220" w:lineRule="exact"/>
              <w:ind w:left="1013" w:right="9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33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D9308B" w:rsidRDefault="006E42DA">
            <w:pPr>
              <w:spacing w:before="21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2-3.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11"/>
                <w:sz w:val="20"/>
                <w:szCs w:val="20"/>
              </w:rPr>
              <w:t>ators</w:t>
            </w:r>
          </w:p>
        </w:tc>
      </w:tr>
      <w:tr w:rsidR="00D9308B">
        <w:trPr>
          <w:trHeight w:hRule="exact" w:val="119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Exc</w:t>
            </w:r>
            <w:r>
              <w:rPr>
                <w:rFonts w:ascii="Times New Roman" w:eastAsia="Times New Roman" w:hAnsi="Times New Roman" w:cs="Times New Roman"/>
                <w:spacing w:val="-7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7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ator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Contractors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gath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288" w:right="18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pipeline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Damag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recognitio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response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additiona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equenc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Annual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8" w:right="15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outreach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ers</w:t>
            </w:r>
          </w:p>
        </w:tc>
      </w:tr>
      <w:tr w:rsidR="00D9308B">
        <w:trPr>
          <w:trHeight w:hRule="exact" w:val="119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D9308B"/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D9308B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outreach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media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0"/>
                <w:szCs w:val="20"/>
              </w:rPr>
              <w:t>Land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elopers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Genera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purpos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gath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erin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hazards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measure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underta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Damag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areness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Frequen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determine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spe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 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vironment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7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7" w:right="15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meetings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08B" w:rsidRDefault="006E42DA" w:rsidP="006E42DA">
            <w:pPr>
              <w:spacing w:after="0" w:line="21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One-Call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9"/>
                <w:sz w:val="20"/>
                <w:szCs w:val="20"/>
              </w:rPr>
              <w:t>Centers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applicable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</w:p>
          <w:p w:rsidR="00D9308B" w:rsidRDefault="006E42DA">
            <w:pPr>
              <w:spacing w:before="10" w:after="0" w:line="240" w:lineRule="auto"/>
              <w:ind w:left="32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Baselin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Membershi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appropriate</w:t>
            </w:r>
          </w:p>
          <w:p w:rsidR="00D9308B" w:rsidRDefault="006E42DA">
            <w:pPr>
              <w:spacing w:before="10" w:after="0" w:line="240" w:lineRule="auto"/>
              <w:ind w:left="288" w:right="9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Center</w:t>
            </w:r>
          </w:p>
          <w:p w:rsidR="00D9308B" w:rsidRDefault="006E42DA">
            <w:pPr>
              <w:spacing w:before="10" w:after="0" w:line="250" w:lineRule="auto"/>
              <w:ind w:left="323" w:right="1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Center</w:t>
            </w:r>
          </w:p>
          <w:p w:rsidR="00D9308B" w:rsidRDefault="006E42DA">
            <w:pPr>
              <w:spacing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required)</w:t>
            </w:r>
          </w:p>
        </w:tc>
      </w:tr>
      <w:tr w:rsidR="00D9308B">
        <w:trPr>
          <w:trHeight w:hRule="exact" w:val="14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D9308B"/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Messages: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performance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Accurat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locatio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information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One-Cal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Syste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impr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ements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Supplementa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w w:val="11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6"/>
                <w:sz w:val="20"/>
                <w:szCs w:val="20"/>
              </w:rPr>
              <w:t>equency:</w:t>
            </w:r>
          </w:p>
          <w:p w:rsidR="00D9308B" w:rsidRDefault="006E42DA">
            <w:pPr>
              <w:spacing w:after="0" w:line="220" w:lineRule="exact"/>
              <w:ind w:left="35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change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pipelin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route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 contac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informatio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occu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as require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requirements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08B" w:rsidRDefault="006E42DA">
            <w:pPr>
              <w:spacing w:after="0" w:line="212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Supplemen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0"/>
                <w:szCs w:val="20"/>
              </w:rPr>
              <w:t>vity:</w:t>
            </w:r>
          </w:p>
          <w:p w:rsidR="00D9308B" w:rsidRDefault="006E42DA">
            <w:pPr>
              <w:spacing w:after="0" w:line="220" w:lineRule="exact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gete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utio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print</w:t>
            </w:r>
          </w:p>
          <w:p w:rsidR="00D9308B" w:rsidRDefault="006E42DA">
            <w:pPr>
              <w:spacing w:before="10" w:after="0" w:line="240" w:lineRule="auto"/>
              <w:ind w:left="287" w:right="15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materials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Persona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contact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elephon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calls</w:t>
            </w:r>
          </w:p>
          <w:p w:rsidR="00D9308B" w:rsidRDefault="006E42DA">
            <w:pPr>
              <w:spacing w:before="10" w:after="0" w:line="240" w:lineRule="auto"/>
              <w:ind w:left="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required)</w:t>
            </w:r>
          </w:p>
        </w:tc>
      </w:tr>
    </w:tbl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after="0" w:line="200" w:lineRule="exact"/>
        <w:rPr>
          <w:sz w:val="20"/>
          <w:szCs w:val="20"/>
        </w:rPr>
      </w:pPr>
    </w:p>
    <w:p w:rsidR="00D9308B" w:rsidRDefault="00D9308B">
      <w:pPr>
        <w:spacing w:before="47" w:after="0" w:line="240" w:lineRule="auto"/>
        <w:ind w:left="116" w:right="-20"/>
        <w:rPr>
          <w:rFonts w:ascii="Arial" w:eastAsia="Arial" w:hAnsi="Arial" w:cs="Arial"/>
          <w:sz w:val="10"/>
          <w:szCs w:val="10"/>
        </w:rPr>
      </w:pPr>
    </w:p>
    <w:sectPr w:rsidR="00D9308B">
      <w:footerReference w:type="default" r:id="rId9"/>
      <w:pgSz w:w="12240" w:h="15840"/>
      <w:pgMar w:top="1440" w:right="1080" w:bottom="280" w:left="580" w:header="11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EA" w:rsidRDefault="003B07EA">
      <w:pPr>
        <w:spacing w:after="0" w:line="240" w:lineRule="auto"/>
      </w:pPr>
      <w:r>
        <w:separator/>
      </w:r>
    </w:p>
  </w:endnote>
  <w:endnote w:type="continuationSeparator" w:id="0">
    <w:p w:rsidR="003B07EA" w:rsidRDefault="003B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A" w:rsidRDefault="006E42D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A" w:rsidRDefault="006E42D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EA" w:rsidRDefault="003B07EA">
      <w:pPr>
        <w:spacing w:after="0" w:line="240" w:lineRule="auto"/>
      </w:pPr>
      <w:r>
        <w:separator/>
      </w:r>
    </w:p>
  </w:footnote>
  <w:footnote w:type="continuationSeparator" w:id="0">
    <w:p w:rsidR="003B07EA" w:rsidRDefault="003B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DA" w:rsidRDefault="006E42DA" w:rsidP="006E42DA">
    <w:pPr>
      <w:tabs>
        <w:tab w:val="left" w:pos="2470"/>
      </w:tabs>
      <w:spacing w:after="0" w:line="200" w:lineRule="exact"/>
      <w:rPr>
        <w:sz w:val="20"/>
        <w:szCs w:val="20"/>
      </w:rPr>
    </w:pPr>
    <w:r>
      <w:pict>
        <v:group id="_x0000_s2063" style="position:absolute;margin-left:48pt;margin-top:72.5pt;width:7in;height:.1pt;z-index:-1296;mso-position-horizontal-relative:page;mso-position-vertical-relative:page" coordorigin="960,1450" coordsize="10080,2">
          <v:shape id="_x0000_s2064" style="position:absolute;left:960;top:1450;width:10080;height:2" coordorigin="960,1450" coordsize="10080,0" path="m960,1450r10080,e" filled="f" strokeweight="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6pt;margin-top:57.85pt;width:12.9pt;height:10pt;z-index:-1295;mso-position-horizontal-relative:page;mso-position-vertical-relative:page" filled="f" stroked="f">
          <v:textbox inset="0,0,0,0">
            <w:txbxContent>
              <w:p w:rsidR="006E42DA" w:rsidRDefault="006E42DA">
                <w:pPr>
                  <w:spacing w:after="0" w:line="184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237.25pt;margin-top:57.85pt;width:125.5pt;height:10pt;z-index:-1294;mso-position-horizontal-relative:page;mso-position-vertical-relative:page" filled="f" stroked="f">
          <v:textbox inset="0,0,0,0">
            <w:txbxContent>
              <w:p w:rsidR="006E42DA" w:rsidRDefault="006E42D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</w:p>
  <w:p w:rsidR="006E42DA" w:rsidRDefault="006E42DA"/>
  <w:p w:rsidR="006E42DA" w:rsidRDefault="006E42DA">
    <w:pPr>
      <w:spacing w:after="0" w:line="200" w:lineRule="exact"/>
      <w:rPr>
        <w:sz w:val="20"/>
        <w:szCs w:val="20"/>
      </w:rPr>
    </w:pPr>
    <w:r>
      <w:pict>
        <v:group id="_x0000_s2067" style="position:absolute;margin-left:60pt;margin-top:72.5pt;width:7in;height:.1pt;z-index:-1299;mso-position-horizontal-relative:page;mso-position-vertical-relative:page" coordorigin="1200,1450" coordsize="10080,2">
          <v:shape id="_x0000_s2068" style="position:absolute;left:1200;top:1450;width:10080;height:2" coordorigin="1200,1450" coordsize="10080,0" path="m1200,1450r10080,e" filled="f" strokeweight=".5pt">
            <v:path arrowok="t"/>
          </v:shape>
          <w10:wrap anchorx="page" anchory="page"/>
        </v:group>
      </w:pict>
    </w:r>
    <w:r>
      <w:pict>
        <v:shape id="_x0000_s2066" type="#_x0000_t202" style="position:absolute;margin-left:210.75pt;margin-top:57.85pt;width:202.5pt;height:10pt;z-index:-1298;mso-position-horizontal-relative:page;mso-position-vertical-relative:page" filled="f" stroked="f">
          <v:textbox inset="0,0,0,0">
            <w:txbxContent>
              <w:p w:rsidR="006E42DA" w:rsidRDefault="006E42DA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3"/>
                    <w:szCs w:val="13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53.1pt;margin-top:57.85pt;width:12.9pt;height:10pt;z-index:-1297;mso-position-horizontal-relative:page;mso-position-vertical-relative:page" filled="f" stroked="f">
          <v:textbox inset="0,0,0,0">
            <w:txbxContent>
              <w:p w:rsidR="006E42DA" w:rsidRDefault="006E42DA">
                <w:pPr>
                  <w:spacing w:after="0" w:line="184" w:lineRule="exact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308B"/>
    <w:rsid w:val="000B5BB6"/>
    <w:rsid w:val="003B07EA"/>
    <w:rsid w:val="006E42DA"/>
    <w:rsid w:val="00D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DA"/>
  </w:style>
  <w:style w:type="paragraph" w:styleId="Footer">
    <w:name w:val="footer"/>
    <w:basedOn w:val="Normal"/>
    <w:link w:val="FooterChar"/>
    <w:uiPriority w:val="99"/>
    <w:unhideWhenUsed/>
    <w:rsid w:val="006E4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1162.fm</vt:lpstr>
    </vt:vector>
  </TitlesOfParts>
  <Company>Microsoft</Company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1162.fm</dc:title>
  <dc:creator>Teresa</dc:creator>
  <cp:lastModifiedBy>Ray Reed</cp:lastModifiedBy>
  <cp:revision>2</cp:revision>
  <dcterms:created xsi:type="dcterms:W3CDTF">2012-09-12T14:02:00Z</dcterms:created>
  <dcterms:modified xsi:type="dcterms:W3CDTF">2012-09-12T19:14:00Z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2003-12-12T00:00:00Z</vt:filetime>
  </property>
  <property fmtid="{D5CDD505-2E9C-101B-9397-08002B2CF9AE}" pid="3" name="LastSaved">
    <vt:filetime>2012-09-12T00:00:00Z</vt:filetime>
  </property>
</Properties>
</file>